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99" w:rsidRDefault="002E6E9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28"/>
        <w:gridCol w:w="798"/>
        <w:gridCol w:w="322"/>
        <w:gridCol w:w="1177"/>
        <w:gridCol w:w="2584"/>
        <w:gridCol w:w="1015"/>
        <w:gridCol w:w="7"/>
        <w:gridCol w:w="3223"/>
      </w:tblGrid>
      <w:tr w:rsidR="009834A6" w:rsidRPr="006761E4" w:rsidTr="00092320">
        <w:tc>
          <w:tcPr>
            <w:tcW w:w="1848" w:type="dxa"/>
            <w:gridSpan w:val="3"/>
            <w:shd w:val="clear" w:color="auto" w:fill="F2DBDB" w:themeFill="accent2" w:themeFillTint="33"/>
          </w:tcPr>
          <w:p w:rsidR="002E6E99" w:rsidRDefault="002E6E99" w:rsidP="00E23043">
            <w:pPr>
              <w:rPr>
                <w:rFonts w:ascii="Arial" w:hAnsi="Arial" w:cs="Arial"/>
                <w:b/>
                <w:sz w:val="20"/>
              </w:rPr>
            </w:pPr>
          </w:p>
          <w:p w:rsidR="009834A6" w:rsidRDefault="009834A6" w:rsidP="00E23043">
            <w:pPr>
              <w:rPr>
                <w:rFonts w:ascii="Arial" w:hAnsi="Arial" w:cs="Arial"/>
                <w:b/>
                <w:sz w:val="20"/>
              </w:rPr>
            </w:pPr>
            <w:r w:rsidRPr="00D12D02">
              <w:rPr>
                <w:rFonts w:ascii="Arial" w:hAnsi="Arial" w:cs="Arial"/>
                <w:b/>
                <w:sz w:val="20"/>
              </w:rPr>
              <w:t>Firma Adı:</w:t>
            </w:r>
          </w:p>
          <w:p w:rsidR="002E6E99" w:rsidRPr="00D12D02" w:rsidRDefault="002E6E99" w:rsidP="00E230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06" w:type="dxa"/>
            <w:gridSpan w:val="5"/>
          </w:tcPr>
          <w:p w:rsidR="009834A6" w:rsidRPr="006761E4" w:rsidRDefault="009834A6" w:rsidP="00E23043">
            <w:pPr>
              <w:rPr>
                <w:rFonts w:ascii="Arial" w:hAnsi="Arial" w:cs="Arial"/>
                <w:sz w:val="20"/>
              </w:rPr>
            </w:pPr>
          </w:p>
        </w:tc>
      </w:tr>
      <w:tr w:rsidR="009834A6" w:rsidRPr="006761E4" w:rsidTr="00092320">
        <w:tc>
          <w:tcPr>
            <w:tcW w:w="1848" w:type="dxa"/>
            <w:gridSpan w:val="3"/>
            <w:shd w:val="clear" w:color="auto" w:fill="F2DBDB" w:themeFill="accent2" w:themeFillTint="33"/>
          </w:tcPr>
          <w:p w:rsidR="009834A6" w:rsidRPr="00D12D02" w:rsidRDefault="009834A6" w:rsidP="00E23043">
            <w:pPr>
              <w:rPr>
                <w:rFonts w:ascii="Arial" w:hAnsi="Arial" w:cs="Arial"/>
                <w:b/>
                <w:sz w:val="20"/>
              </w:rPr>
            </w:pPr>
            <w:r w:rsidRPr="00D12D02">
              <w:rPr>
                <w:rFonts w:ascii="Arial" w:hAnsi="Arial" w:cs="Arial"/>
                <w:b/>
                <w:sz w:val="20"/>
              </w:rPr>
              <w:t>Firma Yetkilisi:</w:t>
            </w:r>
          </w:p>
        </w:tc>
        <w:tc>
          <w:tcPr>
            <w:tcW w:w="8006" w:type="dxa"/>
            <w:gridSpan w:val="5"/>
          </w:tcPr>
          <w:p w:rsidR="009834A6" w:rsidRPr="006761E4" w:rsidRDefault="009834A6" w:rsidP="00E23043">
            <w:pPr>
              <w:rPr>
                <w:rFonts w:ascii="Arial" w:hAnsi="Arial" w:cs="Arial"/>
                <w:sz w:val="20"/>
              </w:rPr>
            </w:pPr>
          </w:p>
        </w:tc>
      </w:tr>
      <w:tr w:rsidR="009834A6" w:rsidRPr="006761E4" w:rsidTr="00092320">
        <w:tc>
          <w:tcPr>
            <w:tcW w:w="1848" w:type="dxa"/>
            <w:gridSpan w:val="3"/>
            <w:shd w:val="clear" w:color="auto" w:fill="F2DBDB" w:themeFill="accent2" w:themeFillTint="33"/>
          </w:tcPr>
          <w:p w:rsidR="009834A6" w:rsidRPr="00D12D02" w:rsidRDefault="00B84065" w:rsidP="00E2304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Denetim </w:t>
            </w:r>
            <w:r w:rsidR="009834A6" w:rsidRPr="00D12D02">
              <w:rPr>
                <w:rFonts w:ascii="Arial" w:hAnsi="Arial" w:cs="Arial"/>
                <w:b/>
                <w:sz w:val="20"/>
              </w:rPr>
              <w:t>Tarih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="009834A6" w:rsidRPr="00D12D02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8006" w:type="dxa"/>
            <w:gridSpan w:val="5"/>
          </w:tcPr>
          <w:p w:rsidR="009834A6" w:rsidRPr="006761E4" w:rsidRDefault="009834A6" w:rsidP="00E23043">
            <w:pPr>
              <w:rPr>
                <w:rFonts w:ascii="Arial" w:hAnsi="Arial" w:cs="Arial"/>
                <w:sz w:val="20"/>
              </w:rPr>
            </w:pPr>
          </w:p>
        </w:tc>
      </w:tr>
      <w:tr w:rsidR="009834A6" w:rsidRPr="006761E4" w:rsidTr="00092320">
        <w:tc>
          <w:tcPr>
            <w:tcW w:w="1848" w:type="dxa"/>
            <w:gridSpan w:val="3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9834A6" w:rsidRPr="00D12D02" w:rsidRDefault="009834A6" w:rsidP="00E23043">
            <w:pPr>
              <w:rPr>
                <w:rFonts w:ascii="Arial" w:hAnsi="Arial" w:cs="Arial"/>
                <w:b/>
                <w:sz w:val="20"/>
              </w:rPr>
            </w:pPr>
            <w:r w:rsidRPr="00D12D02">
              <w:rPr>
                <w:rFonts w:ascii="Arial" w:hAnsi="Arial" w:cs="Arial"/>
                <w:b/>
                <w:sz w:val="20"/>
              </w:rPr>
              <w:t>Denetim Türü:</w:t>
            </w:r>
          </w:p>
        </w:tc>
        <w:tc>
          <w:tcPr>
            <w:tcW w:w="8006" w:type="dxa"/>
            <w:gridSpan w:val="5"/>
            <w:tcBorders>
              <w:bottom w:val="single" w:sz="4" w:space="0" w:color="000000" w:themeColor="text1"/>
            </w:tcBorders>
          </w:tcPr>
          <w:p w:rsidR="009834A6" w:rsidRPr="006761E4" w:rsidRDefault="009834A6" w:rsidP="00E23043">
            <w:pPr>
              <w:rPr>
                <w:rFonts w:ascii="Arial" w:hAnsi="Arial" w:cs="Arial"/>
                <w:sz w:val="20"/>
              </w:rPr>
            </w:pPr>
          </w:p>
        </w:tc>
      </w:tr>
      <w:tr w:rsidR="009834A6" w:rsidRPr="006761E4" w:rsidTr="00092320">
        <w:tc>
          <w:tcPr>
            <w:tcW w:w="9854" w:type="dxa"/>
            <w:gridSpan w:val="8"/>
            <w:shd w:val="clear" w:color="auto" w:fill="F2DBDB" w:themeFill="accent2" w:themeFillTint="33"/>
          </w:tcPr>
          <w:p w:rsidR="009834A6" w:rsidRPr="00D12D02" w:rsidRDefault="009834A6" w:rsidP="00E23043">
            <w:pPr>
              <w:rPr>
                <w:rFonts w:ascii="Arial" w:hAnsi="Arial" w:cs="Arial"/>
                <w:b/>
                <w:sz w:val="20"/>
              </w:rPr>
            </w:pPr>
            <w:r w:rsidRPr="00D12D02">
              <w:rPr>
                <w:rFonts w:ascii="Arial" w:hAnsi="Arial" w:cs="Arial"/>
                <w:b/>
                <w:sz w:val="20"/>
              </w:rPr>
              <w:t>1. TRB Uluslararası Belgelendirme Teknik Kontrol ve Gözetim Hizmetleri Tic.Ltd.Şti. Hizmetleri Değerlendirme Soruları</w:t>
            </w:r>
          </w:p>
        </w:tc>
      </w:tr>
      <w:tr w:rsidR="003C2A04" w:rsidRPr="006761E4" w:rsidTr="00092320">
        <w:tc>
          <w:tcPr>
            <w:tcW w:w="728" w:type="dxa"/>
            <w:shd w:val="clear" w:color="auto" w:fill="F2DBDB" w:themeFill="accent2" w:themeFillTint="33"/>
          </w:tcPr>
          <w:p w:rsidR="003C2A04" w:rsidRPr="00B15D93" w:rsidRDefault="00887573" w:rsidP="00E23043">
            <w:pPr>
              <w:rPr>
                <w:rFonts w:ascii="Arial" w:hAnsi="Arial" w:cs="Arial"/>
                <w:b/>
                <w:sz w:val="20"/>
              </w:rPr>
            </w:pPr>
            <w:r w:rsidRPr="00B15D93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5903" w:type="dxa"/>
            <w:gridSpan w:val="6"/>
            <w:shd w:val="clear" w:color="auto" w:fill="F2DBDB" w:themeFill="accent2" w:themeFillTint="33"/>
          </w:tcPr>
          <w:p w:rsidR="003C2A04" w:rsidRPr="00B15D93" w:rsidRDefault="00C9702B" w:rsidP="00E23043">
            <w:pPr>
              <w:rPr>
                <w:rFonts w:ascii="Arial" w:hAnsi="Arial" w:cs="Arial"/>
                <w:b/>
                <w:sz w:val="20"/>
              </w:rPr>
            </w:pPr>
            <w:r w:rsidRPr="00B15D93">
              <w:rPr>
                <w:rFonts w:ascii="Arial" w:hAnsi="Arial" w:cs="Arial"/>
                <w:b/>
                <w:sz w:val="20"/>
              </w:rPr>
              <w:t>Soru</w:t>
            </w:r>
          </w:p>
        </w:tc>
        <w:tc>
          <w:tcPr>
            <w:tcW w:w="3223" w:type="dxa"/>
            <w:shd w:val="clear" w:color="auto" w:fill="F2DBDB" w:themeFill="accent2" w:themeFillTint="33"/>
          </w:tcPr>
          <w:p w:rsidR="003C2A04" w:rsidRPr="00EE4CBB" w:rsidRDefault="00C9702B" w:rsidP="00E23043">
            <w:pPr>
              <w:rPr>
                <w:rFonts w:ascii="Arial" w:hAnsi="Arial" w:cs="Arial"/>
                <w:b/>
                <w:sz w:val="20"/>
              </w:rPr>
            </w:pPr>
            <w:r w:rsidRPr="00EE4CBB">
              <w:rPr>
                <w:rFonts w:ascii="Arial" w:hAnsi="Arial" w:cs="Arial"/>
                <w:b/>
                <w:sz w:val="20"/>
              </w:rPr>
              <w:t>Memnuniyet Derecesi</w:t>
            </w:r>
          </w:p>
        </w:tc>
      </w:tr>
      <w:tr w:rsidR="003C2A04" w:rsidRPr="006761E4" w:rsidTr="00092320">
        <w:tc>
          <w:tcPr>
            <w:tcW w:w="728" w:type="dxa"/>
            <w:shd w:val="clear" w:color="auto" w:fill="F2DBDB" w:themeFill="accent2" w:themeFillTint="33"/>
          </w:tcPr>
          <w:p w:rsidR="003C2A04" w:rsidRPr="00B15D93" w:rsidRDefault="00133DF9" w:rsidP="00E23043">
            <w:pPr>
              <w:rPr>
                <w:rFonts w:ascii="Arial" w:hAnsi="Arial" w:cs="Arial"/>
                <w:b/>
                <w:sz w:val="20"/>
              </w:rPr>
            </w:pPr>
            <w:r w:rsidRPr="00B15D93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903" w:type="dxa"/>
            <w:gridSpan w:val="6"/>
            <w:shd w:val="clear" w:color="auto" w:fill="F2DBDB" w:themeFill="accent2" w:themeFillTint="33"/>
          </w:tcPr>
          <w:p w:rsidR="003C2A04" w:rsidRPr="00831F56" w:rsidRDefault="008B5D32" w:rsidP="008B5D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Başvuru Değerle</w:t>
            </w:r>
            <w:r w:rsidR="00F63A86" w:rsidRPr="00831F56">
              <w:rPr>
                <w:rFonts w:ascii="Arial" w:hAnsi="Arial" w:cs="Arial"/>
                <w:sz w:val="20"/>
              </w:rPr>
              <w:t>ndirme Süresi</w:t>
            </w:r>
          </w:p>
        </w:tc>
        <w:tc>
          <w:tcPr>
            <w:tcW w:w="3223" w:type="dxa"/>
          </w:tcPr>
          <w:p w:rsidR="003C2A04" w:rsidRPr="006761E4" w:rsidRDefault="005923FD" w:rsidP="00A248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6952"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916952"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2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6952"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916952"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3 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6952"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916952"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4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6952"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916952"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5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6952"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3C2A04" w:rsidRPr="006761E4" w:rsidTr="00092320">
        <w:tc>
          <w:tcPr>
            <w:tcW w:w="728" w:type="dxa"/>
            <w:shd w:val="clear" w:color="auto" w:fill="F2DBDB" w:themeFill="accent2" w:themeFillTint="33"/>
          </w:tcPr>
          <w:p w:rsidR="003C2A04" w:rsidRPr="00B15D93" w:rsidRDefault="00133DF9" w:rsidP="00E23043">
            <w:pPr>
              <w:rPr>
                <w:rFonts w:ascii="Arial" w:hAnsi="Arial" w:cs="Arial"/>
                <w:b/>
                <w:sz w:val="20"/>
              </w:rPr>
            </w:pPr>
            <w:r w:rsidRPr="00B15D93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903" w:type="dxa"/>
            <w:gridSpan w:val="6"/>
            <w:shd w:val="clear" w:color="auto" w:fill="F2DBDB" w:themeFill="accent2" w:themeFillTint="33"/>
          </w:tcPr>
          <w:p w:rsidR="003C2A04" w:rsidRPr="00831F56" w:rsidRDefault="00F63A86" w:rsidP="00E23043">
            <w:pPr>
              <w:rPr>
                <w:rFonts w:ascii="Arial" w:hAnsi="Arial" w:cs="Arial"/>
                <w:sz w:val="20"/>
              </w:rPr>
            </w:pPr>
            <w:r w:rsidRPr="00831F56">
              <w:rPr>
                <w:rFonts w:ascii="Arial" w:hAnsi="Arial" w:cs="Arial"/>
                <w:sz w:val="20"/>
              </w:rPr>
              <w:t>İstenilen Tarihte Denetimin Yapılması</w:t>
            </w:r>
          </w:p>
        </w:tc>
        <w:tc>
          <w:tcPr>
            <w:tcW w:w="3223" w:type="dxa"/>
          </w:tcPr>
          <w:p w:rsidR="003C2A04" w:rsidRPr="006761E4" w:rsidRDefault="00A24844" w:rsidP="00A248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2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3 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4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5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3C2A04" w:rsidRPr="006761E4" w:rsidTr="00092320">
        <w:tc>
          <w:tcPr>
            <w:tcW w:w="728" w:type="dxa"/>
            <w:shd w:val="clear" w:color="auto" w:fill="F2DBDB" w:themeFill="accent2" w:themeFillTint="33"/>
          </w:tcPr>
          <w:p w:rsidR="003C2A04" w:rsidRPr="00B15D93" w:rsidRDefault="00133DF9" w:rsidP="00E23043">
            <w:pPr>
              <w:rPr>
                <w:rFonts w:ascii="Arial" w:hAnsi="Arial" w:cs="Arial"/>
                <w:b/>
                <w:sz w:val="20"/>
              </w:rPr>
            </w:pPr>
            <w:r w:rsidRPr="00B15D93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903" w:type="dxa"/>
            <w:gridSpan w:val="6"/>
            <w:shd w:val="clear" w:color="auto" w:fill="F2DBDB" w:themeFill="accent2" w:themeFillTint="33"/>
          </w:tcPr>
          <w:p w:rsidR="003C2A04" w:rsidRPr="00831F56" w:rsidRDefault="00F63A86" w:rsidP="00E23043">
            <w:pPr>
              <w:rPr>
                <w:rFonts w:ascii="Arial" w:hAnsi="Arial" w:cs="Arial"/>
                <w:sz w:val="20"/>
              </w:rPr>
            </w:pPr>
            <w:r w:rsidRPr="00831F56">
              <w:rPr>
                <w:rFonts w:ascii="Arial" w:hAnsi="Arial" w:cs="Arial"/>
                <w:sz w:val="20"/>
              </w:rPr>
              <w:t>TRB Yetkili Kişisine Ulaşma İmkanı</w:t>
            </w:r>
          </w:p>
        </w:tc>
        <w:tc>
          <w:tcPr>
            <w:tcW w:w="3223" w:type="dxa"/>
          </w:tcPr>
          <w:p w:rsidR="003C2A04" w:rsidRPr="006761E4" w:rsidRDefault="00A24844" w:rsidP="00A248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2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3 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4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5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3C2A04" w:rsidRPr="006761E4" w:rsidTr="00D663AA">
        <w:tc>
          <w:tcPr>
            <w:tcW w:w="728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3C2A04" w:rsidRPr="00B15D93" w:rsidRDefault="00133DF9" w:rsidP="00E23043">
            <w:pPr>
              <w:rPr>
                <w:rFonts w:ascii="Arial" w:hAnsi="Arial" w:cs="Arial"/>
                <w:b/>
                <w:sz w:val="20"/>
              </w:rPr>
            </w:pPr>
            <w:r w:rsidRPr="00B15D93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903" w:type="dxa"/>
            <w:gridSpan w:val="6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F63A86" w:rsidRPr="00831F56" w:rsidRDefault="00F63A86" w:rsidP="00F63A86">
            <w:pPr>
              <w:rPr>
                <w:rFonts w:ascii="Arial" w:hAnsi="Arial" w:cs="Arial"/>
                <w:sz w:val="20"/>
              </w:rPr>
            </w:pPr>
            <w:r w:rsidRPr="00831F56">
              <w:rPr>
                <w:rFonts w:ascii="Arial" w:hAnsi="Arial" w:cs="Arial"/>
                <w:sz w:val="20"/>
              </w:rPr>
              <w:t xml:space="preserve">Başka Bir Firmaya TRB' yi Tavsiye Etme </w:t>
            </w:r>
          </w:p>
          <w:p w:rsidR="003C2A04" w:rsidRPr="00831F56" w:rsidRDefault="00F63A86" w:rsidP="00F63A86">
            <w:pPr>
              <w:rPr>
                <w:rFonts w:ascii="Arial" w:hAnsi="Arial" w:cs="Arial"/>
                <w:sz w:val="20"/>
              </w:rPr>
            </w:pPr>
            <w:r w:rsidRPr="00831F56">
              <w:rPr>
                <w:rFonts w:ascii="Arial" w:hAnsi="Arial" w:cs="Arial"/>
                <w:sz w:val="20"/>
              </w:rPr>
              <w:t>Derecesi</w:t>
            </w:r>
          </w:p>
        </w:tc>
        <w:tc>
          <w:tcPr>
            <w:tcW w:w="3223" w:type="dxa"/>
            <w:tcBorders>
              <w:bottom w:val="single" w:sz="4" w:space="0" w:color="000000" w:themeColor="text1"/>
            </w:tcBorders>
          </w:tcPr>
          <w:p w:rsidR="003C2A04" w:rsidRPr="006761E4" w:rsidRDefault="00A24844" w:rsidP="00A248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2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3 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4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5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C51457" w:rsidRPr="006761E4" w:rsidTr="00D663AA">
        <w:tc>
          <w:tcPr>
            <w:tcW w:w="9854" w:type="dxa"/>
            <w:gridSpan w:val="8"/>
            <w:tcBorders>
              <w:bottom w:val="single" w:sz="4" w:space="0" w:color="000000" w:themeColor="text1"/>
            </w:tcBorders>
            <w:shd w:val="pct5" w:color="auto" w:fill="F2DBDB" w:themeFill="accent2" w:themeFillTint="33"/>
          </w:tcPr>
          <w:p w:rsidR="00C51457" w:rsidRPr="00C51457" w:rsidRDefault="00C51457" w:rsidP="00C5145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1457">
              <w:rPr>
                <w:rFonts w:ascii="Arial" w:hAnsi="Arial" w:cs="Arial"/>
                <w:b/>
                <w:sz w:val="20"/>
              </w:rPr>
              <w:t>1: Çok Kötü,    2:Kötü,   3:Orta,     4:İyi,     5:Çok İyi</w:t>
            </w:r>
          </w:p>
        </w:tc>
      </w:tr>
      <w:tr w:rsidR="002D15B1" w:rsidRPr="006761E4" w:rsidTr="00092320">
        <w:trPr>
          <w:trHeight w:val="306"/>
        </w:trPr>
        <w:tc>
          <w:tcPr>
            <w:tcW w:w="9854" w:type="dxa"/>
            <w:gridSpan w:val="8"/>
            <w:shd w:val="clear" w:color="auto" w:fill="F2DBDB" w:themeFill="accent2" w:themeFillTint="33"/>
          </w:tcPr>
          <w:p w:rsidR="002D15B1" w:rsidRPr="00E11938" w:rsidRDefault="002D15B1" w:rsidP="00E23043">
            <w:pPr>
              <w:rPr>
                <w:rFonts w:ascii="Arial" w:hAnsi="Arial" w:cs="Arial"/>
                <w:b/>
                <w:sz w:val="20"/>
              </w:rPr>
            </w:pPr>
            <w:r w:rsidRPr="00E11938">
              <w:rPr>
                <w:rFonts w:ascii="Arial" w:hAnsi="Arial" w:cs="Arial"/>
                <w:b/>
                <w:sz w:val="20"/>
              </w:rPr>
              <w:t xml:space="preserve">2. Denetim Ekibi Üyeleri Değerlendirme Soruları        </w:t>
            </w:r>
          </w:p>
        </w:tc>
      </w:tr>
      <w:tr w:rsidR="00E11938" w:rsidRPr="006761E4" w:rsidTr="00092320">
        <w:tc>
          <w:tcPr>
            <w:tcW w:w="3025" w:type="dxa"/>
            <w:gridSpan w:val="4"/>
            <w:shd w:val="clear" w:color="auto" w:fill="F2DBDB" w:themeFill="accent2" w:themeFillTint="33"/>
          </w:tcPr>
          <w:p w:rsidR="00E11938" w:rsidRPr="006761E4" w:rsidRDefault="00E11938" w:rsidP="00E230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Denetim Ekibi Üyesinin Adı:</w:t>
            </w:r>
          </w:p>
        </w:tc>
        <w:tc>
          <w:tcPr>
            <w:tcW w:w="2584" w:type="dxa"/>
            <w:shd w:val="clear" w:color="auto" w:fill="FFFFFF" w:themeFill="background1"/>
          </w:tcPr>
          <w:p w:rsidR="00E11938" w:rsidRPr="006761E4" w:rsidRDefault="00E11938" w:rsidP="00E119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15" w:type="dxa"/>
            <w:shd w:val="clear" w:color="auto" w:fill="F2DBDB" w:themeFill="accent2" w:themeFillTint="33"/>
          </w:tcPr>
          <w:p w:rsidR="00E11938" w:rsidRPr="00E11938" w:rsidRDefault="00E11938" w:rsidP="00E11938">
            <w:pPr>
              <w:rPr>
                <w:rFonts w:ascii="Arial" w:hAnsi="Arial" w:cs="Arial"/>
                <w:b/>
                <w:sz w:val="20"/>
              </w:rPr>
            </w:pPr>
            <w:r w:rsidRPr="00E11938">
              <w:rPr>
                <w:rFonts w:ascii="Arial" w:hAnsi="Arial" w:cs="Arial"/>
                <w:b/>
                <w:sz w:val="20"/>
              </w:rPr>
              <w:t>Görevi:</w:t>
            </w:r>
          </w:p>
        </w:tc>
        <w:tc>
          <w:tcPr>
            <w:tcW w:w="3230" w:type="dxa"/>
            <w:gridSpan w:val="2"/>
            <w:shd w:val="clear" w:color="auto" w:fill="FFFFFF" w:themeFill="background1"/>
          </w:tcPr>
          <w:p w:rsidR="00E11938" w:rsidRPr="006761E4" w:rsidRDefault="00E11938" w:rsidP="00E11938">
            <w:pPr>
              <w:rPr>
                <w:rFonts w:ascii="Arial" w:hAnsi="Arial" w:cs="Arial"/>
                <w:sz w:val="20"/>
              </w:rPr>
            </w:pPr>
          </w:p>
        </w:tc>
      </w:tr>
      <w:tr w:rsidR="00A24844" w:rsidRPr="006761E4" w:rsidTr="00092320">
        <w:trPr>
          <w:trHeight w:val="328"/>
        </w:trPr>
        <w:tc>
          <w:tcPr>
            <w:tcW w:w="728" w:type="dxa"/>
            <w:shd w:val="clear" w:color="auto" w:fill="F2DBDB" w:themeFill="accent2" w:themeFillTint="33"/>
          </w:tcPr>
          <w:p w:rsidR="00A24844" w:rsidRPr="00E11938" w:rsidRDefault="00A24844" w:rsidP="007F2286">
            <w:pPr>
              <w:rPr>
                <w:rFonts w:ascii="Arial" w:hAnsi="Arial" w:cs="Arial"/>
                <w:b/>
                <w:sz w:val="20"/>
              </w:rPr>
            </w:pPr>
            <w:r w:rsidRPr="00E11938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903" w:type="dxa"/>
            <w:gridSpan w:val="6"/>
            <w:shd w:val="clear" w:color="auto" w:fill="F2DBDB" w:themeFill="accent2" w:themeFillTint="33"/>
          </w:tcPr>
          <w:p w:rsidR="00A24844" w:rsidRPr="00831F56" w:rsidRDefault="00A24844" w:rsidP="00E11938">
            <w:pPr>
              <w:rPr>
                <w:rFonts w:ascii="Arial" w:hAnsi="Arial" w:cs="Arial"/>
                <w:sz w:val="20"/>
              </w:rPr>
            </w:pPr>
            <w:r w:rsidRPr="00831F56">
              <w:rPr>
                <w:rFonts w:ascii="Arial" w:hAnsi="Arial" w:cs="Arial"/>
                <w:sz w:val="20"/>
              </w:rPr>
              <w:t>Denetim ekibi üyesinin belgelendirme prosesi konusunda açıklamalarının yeterliliği</w:t>
            </w:r>
          </w:p>
        </w:tc>
        <w:tc>
          <w:tcPr>
            <w:tcW w:w="3223" w:type="dxa"/>
          </w:tcPr>
          <w:p w:rsidR="00A24844" w:rsidRPr="006761E4" w:rsidRDefault="002809B2" w:rsidP="001437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44"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A24844"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2484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4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44"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A24844"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2484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6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44"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A24844"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8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44"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A24844"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2484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10</w:t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844"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6B25"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A24844" w:rsidRPr="006761E4" w:rsidTr="00092320">
        <w:tc>
          <w:tcPr>
            <w:tcW w:w="728" w:type="dxa"/>
            <w:shd w:val="clear" w:color="auto" w:fill="F2DBDB" w:themeFill="accent2" w:themeFillTint="33"/>
          </w:tcPr>
          <w:p w:rsidR="00A24844" w:rsidRPr="00E11938" w:rsidRDefault="00A24844" w:rsidP="00E23043">
            <w:pPr>
              <w:rPr>
                <w:rFonts w:ascii="Arial" w:hAnsi="Arial" w:cs="Arial"/>
                <w:b/>
                <w:sz w:val="20"/>
              </w:rPr>
            </w:pPr>
            <w:r w:rsidRPr="00E1193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903" w:type="dxa"/>
            <w:gridSpan w:val="6"/>
            <w:shd w:val="clear" w:color="auto" w:fill="F2DBDB" w:themeFill="accent2" w:themeFillTint="33"/>
          </w:tcPr>
          <w:p w:rsidR="00A24844" w:rsidRPr="00831F56" w:rsidRDefault="00A24844" w:rsidP="00E23043">
            <w:pPr>
              <w:rPr>
                <w:rFonts w:ascii="Arial" w:hAnsi="Arial" w:cs="Arial"/>
                <w:sz w:val="20"/>
              </w:rPr>
            </w:pPr>
            <w:r w:rsidRPr="00831F56">
              <w:rPr>
                <w:rFonts w:ascii="Arial" w:hAnsi="Arial" w:cs="Arial"/>
                <w:sz w:val="20"/>
              </w:rPr>
              <w:t>Denetim zamanının etkin kullanımı</w:t>
            </w:r>
          </w:p>
        </w:tc>
        <w:tc>
          <w:tcPr>
            <w:tcW w:w="3223" w:type="dxa"/>
          </w:tcPr>
          <w:p w:rsidR="00A24844" w:rsidRPr="006761E4" w:rsidRDefault="00E85C31" w:rsidP="001437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4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6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8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10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A24844" w:rsidRPr="006761E4" w:rsidTr="00092320">
        <w:tc>
          <w:tcPr>
            <w:tcW w:w="728" w:type="dxa"/>
            <w:shd w:val="clear" w:color="auto" w:fill="F2DBDB" w:themeFill="accent2" w:themeFillTint="33"/>
          </w:tcPr>
          <w:p w:rsidR="00A24844" w:rsidRPr="00E11938" w:rsidRDefault="00A24844" w:rsidP="00E23043">
            <w:pPr>
              <w:rPr>
                <w:rFonts w:ascii="Arial" w:hAnsi="Arial" w:cs="Arial"/>
                <w:b/>
                <w:sz w:val="20"/>
              </w:rPr>
            </w:pPr>
            <w:r w:rsidRPr="00E11938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903" w:type="dxa"/>
            <w:gridSpan w:val="6"/>
            <w:shd w:val="clear" w:color="auto" w:fill="F2DBDB" w:themeFill="accent2" w:themeFillTint="33"/>
          </w:tcPr>
          <w:p w:rsidR="00A24844" w:rsidRPr="00831F56" w:rsidRDefault="00A24844" w:rsidP="00E23043">
            <w:pPr>
              <w:rPr>
                <w:rFonts w:ascii="Arial" w:hAnsi="Arial" w:cs="Arial"/>
                <w:sz w:val="20"/>
              </w:rPr>
            </w:pPr>
            <w:r w:rsidRPr="00831F56">
              <w:rPr>
                <w:rFonts w:ascii="Arial" w:hAnsi="Arial" w:cs="Arial"/>
                <w:sz w:val="20"/>
              </w:rPr>
              <w:t>Denetim esnasındaki soruların anlaşılır olması</w:t>
            </w:r>
          </w:p>
        </w:tc>
        <w:tc>
          <w:tcPr>
            <w:tcW w:w="3223" w:type="dxa"/>
          </w:tcPr>
          <w:p w:rsidR="00A24844" w:rsidRPr="006761E4" w:rsidRDefault="00E85C31" w:rsidP="001437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4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6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8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10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A24844" w:rsidRPr="006761E4" w:rsidTr="00092320">
        <w:tc>
          <w:tcPr>
            <w:tcW w:w="728" w:type="dxa"/>
            <w:shd w:val="clear" w:color="auto" w:fill="F2DBDB" w:themeFill="accent2" w:themeFillTint="33"/>
          </w:tcPr>
          <w:p w:rsidR="00A24844" w:rsidRPr="00E11938" w:rsidRDefault="00A24844" w:rsidP="00E23043">
            <w:pPr>
              <w:rPr>
                <w:rFonts w:ascii="Arial" w:hAnsi="Arial" w:cs="Arial"/>
                <w:b/>
                <w:sz w:val="20"/>
              </w:rPr>
            </w:pPr>
            <w:r w:rsidRPr="00E11938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903" w:type="dxa"/>
            <w:gridSpan w:val="6"/>
            <w:shd w:val="clear" w:color="auto" w:fill="F2DBDB" w:themeFill="accent2" w:themeFillTint="33"/>
          </w:tcPr>
          <w:p w:rsidR="00A24844" w:rsidRPr="00831F56" w:rsidRDefault="00A24844" w:rsidP="00E23043">
            <w:pPr>
              <w:rPr>
                <w:rFonts w:ascii="Arial" w:hAnsi="Arial" w:cs="Arial"/>
                <w:sz w:val="20"/>
              </w:rPr>
            </w:pPr>
            <w:r w:rsidRPr="00831F56">
              <w:rPr>
                <w:rFonts w:ascii="Arial" w:hAnsi="Arial" w:cs="Arial"/>
                <w:sz w:val="20"/>
              </w:rPr>
              <w:t>Belge kapsamı konusunda firmayı bilgilendirmesi</w:t>
            </w:r>
          </w:p>
        </w:tc>
        <w:tc>
          <w:tcPr>
            <w:tcW w:w="3223" w:type="dxa"/>
          </w:tcPr>
          <w:p w:rsidR="00A24844" w:rsidRPr="006761E4" w:rsidRDefault="00E85C31" w:rsidP="001437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4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6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8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10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A24844" w:rsidRPr="006761E4" w:rsidTr="00092320">
        <w:tc>
          <w:tcPr>
            <w:tcW w:w="728" w:type="dxa"/>
            <w:shd w:val="clear" w:color="auto" w:fill="F2DBDB" w:themeFill="accent2" w:themeFillTint="33"/>
          </w:tcPr>
          <w:p w:rsidR="00A24844" w:rsidRPr="00E11938" w:rsidRDefault="00A24844" w:rsidP="00E23043">
            <w:pPr>
              <w:rPr>
                <w:rFonts w:ascii="Arial" w:hAnsi="Arial" w:cs="Arial"/>
                <w:b/>
                <w:sz w:val="20"/>
              </w:rPr>
            </w:pPr>
            <w:r w:rsidRPr="00E11938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903" w:type="dxa"/>
            <w:gridSpan w:val="6"/>
            <w:shd w:val="clear" w:color="auto" w:fill="F2DBDB" w:themeFill="accent2" w:themeFillTint="33"/>
          </w:tcPr>
          <w:p w:rsidR="00A24844" w:rsidRPr="00831F56" w:rsidRDefault="00A24844" w:rsidP="001A60D4">
            <w:pPr>
              <w:rPr>
                <w:rFonts w:ascii="Arial" w:hAnsi="Arial" w:cs="Arial"/>
                <w:sz w:val="20"/>
              </w:rPr>
            </w:pPr>
            <w:r w:rsidRPr="00831F56">
              <w:rPr>
                <w:rFonts w:ascii="Arial" w:hAnsi="Arial" w:cs="Arial"/>
                <w:sz w:val="20"/>
              </w:rPr>
              <w:t xml:space="preserve">Denetimde tespit edilen gözlemlerin anlaşılır bir şekilde açıklanması </w:t>
            </w:r>
          </w:p>
        </w:tc>
        <w:tc>
          <w:tcPr>
            <w:tcW w:w="3223" w:type="dxa"/>
          </w:tcPr>
          <w:p w:rsidR="00A24844" w:rsidRPr="006761E4" w:rsidRDefault="00E85C31" w:rsidP="001437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4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6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8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10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A24844" w:rsidRPr="006761E4" w:rsidTr="00092320">
        <w:tc>
          <w:tcPr>
            <w:tcW w:w="728" w:type="dxa"/>
            <w:shd w:val="clear" w:color="auto" w:fill="F2DBDB" w:themeFill="accent2" w:themeFillTint="33"/>
          </w:tcPr>
          <w:p w:rsidR="00A24844" w:rsidRPr="00E11938" w:rsidRDefault="00A24844" w:rsidP="00E23043">
            <w:pPr>
              <w:rPr>
                <w:rFonts w:ascii="Arial" w:hAnsi="Arial" w:cs="Arial"/>
                <w:b/>
                <w:sz w:val="20"/>
              </w:rPr>
            </w:pPr>
            <w:r w:rsidRPr="00E11938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5903" w:type="dxa"/>
            <w:gridSpan w:val="6"/>
            <w:shd w:val="clear" w:color="auto" w:fill="F2DBDB" w:themeFill="accent2" w:themeFillTint="33"/>
          </w:tcPr>
          <w:p w:rsidR="00A24844" w:rsidRPr="00831F56" w:rsidRDefault="00A24844" w:rsidP="00E23043">
            <w:pPr>
              <w:rPr>
                <w:rFonts w:ascii="Arial" w:hAnsi="Arial" w:cs="Arial"/>
                <w:sz w:val="20"/>
              </w:rPr>
            </w:pPr>
            <w:r w:rsidRPr="00831F56">
              <w:rPr>
                <w:rFonts w:ascii="Arial" w:hAnsi="Arial" w:cs="Arial"/>
                <w:sz w:val="20"/>
              </w:rPr>
              <w:t>Denetimde tespit edilen uygunsuzlukların (majör/minör) anlaşılır bir şekilde açıklanması</w:t>
            </w:r>
          </w:p>
        </w:tc>
        <w:tc>
          <w:tcPr>
            <w:tcW w:w="3223" w:type="dxa"/>
          </w:tcPr>
          <w:p w:rsidR="00A24844" w:rsidRPr="006761E4" w:rsidRDefault="00E85C31" w:rsidP="001437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4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6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8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10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A24844" w:rsidRPr="006761E4" w:rsidTr="00092320">
        <w:tc>
          <w:tcPr>
            <w:tcW w:w="728" w:type="dxa"/>
            <w:shd w:val="clear" w:color="auto" w:fill="F2DBDB" w:themeFill="accent2" w:themeFillTint="33"/>
          </w:tcPr>
          <w:p w:rsidR="00A24844" w:rsidRPr="00E11938" w:rsidRDefault="00A24844" w:rsidP="00E23043">
            <w:pPr>
              <w:rPr>
                <w:rFonts w:ascii="Arial" w:hAnsi="Arial" w:cs="Arial"/>
                <w:b/>
                <w:sz w:val="20"/>
              </w:rPr>
            </w:pPr>
            <w:r w:rsidRPr="00E11938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5903" w:type="dxa"/>
            <w:gridSpan w:val="6"/>
            <w:shd w:val="clear" w:color="auto" w:fill="F2DBDB" w:themeFill="accent2" w:themeFillTint="33"/>
          </w:tcPr>
          <w:p w:rsidR="00A24844" w:rsidRPr="00831F56" w:rsidRDefault="00A24844" w:rsidP="00E23043">
            <w:pPr>
              <w:rPr>
                <w:rFonts w:ascii="Arial" w:hAnsi="Arial" w:cs="Arial"/>
                <w:sz w:val="20"/>
              </w:rPr>
            </w:pPr>
            <w:r w:rsidRPr="00831F56">
              <w:rPr>
                <w:rFonts w:ascii="Arial" w:hAnsi="Arial" w:cs="Arial"/>
                <w:sz w:val="20"/>
              </w:rPr>
              <w:t>Denetim ekibi üyesinin yapılan işi anlama yeteneği</w:t>
            </w:r>
          </w:p>
        </w:tc>
        <w:tc>
          <w:tcPr>
            <w:tcW w:w="3223" w:type="dxa"/>
          </w:tcPr>
          <w:p w:rsidR="00A24844" w:rsidRPr="006761E4" w:rsidRDefault="00E85C31" w:rsidP="001437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4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6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8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10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A24844" w:rsidRPr="006761E4" w:rsidTr="00092320">
        <w:tc>
          <w:tcPr>
            <w:tcW w:w="728" w:type="dxa"/>
            <w:shd w:val="clear" w:color="auto" w:fill="F2DBDB" w:themeFill="accent2" w:themeFillTint="33"/>
          </w:tcPr>
          <w:p w:rsidR="00A24844" w:rsidRPr="00E11938" w:rsidRDefault="00A24844" w:rsidP="00E23043">
            <w:pPr>
              <w:rPr>
                <w:rFonts w:ascii="Arial" w:hAnsi="Arial" w:cs="Arial"/>
                <w:b/>
                <w:sz w:val="20"/>
              </w:rPr>
            </w:pPr>
            <w:r w:rsidRPr="00E11938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903" w:type="dxa"/>
            <w:gridSpan w:val="6"/>
            <w:shd w:val="clear" w:color="auto" w:fill="F2DBDB" w:themeFill="accent2" w:themeFillTint="33"/>
          </w:tcPr>
          <w:p w:rsidR="00A24844" w:rsidRPr="00831F56" w:rsidRDefault="00A24844" w:rsidP="00E23043">
            <w:pPr>
              <w:rPr>
                <w:rFonts w:ascii="Arial" w:hAnsi="Arial" w:cs="Arial"/>
                <w:sz w:val="20"/>
              </w:rPr>
            </w:pPr>
            <w:r w:rsidRPr="00831F56">
              <w:rPr>
                <w:rFonts w:ascii="Arial" w:hAnsi="Arial" w:cs="Arial"/>
                <w:sz w:val="20"/>
              </w:rPr>
              <w:t>Denetim süresince denetim ekibi üyesinin tavır davranış ve iletişimi</w:t>
            </w:r>
          </w:p>
        </w:tc>
        <w:tc>
          <w:tcPr>
            <w:tcW w:w="3223" w:type="dxa"/>
          </w:tcPr>
          <w:p w:rsidR="00A24844" w:rsidRPr="006761E4" w:rsidRDefault="00E85C31" w:rsidP="001437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4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6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8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10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A24844" w:rsidRPr="006761E4" w:rsidTr="00092320">
        <w:tc>
          <w:tcPr>
            <w:tcW w:w="728" w:type="dxa"/>
            <w:shd w:val="clear" w:color="auto" w:fill="F2DBDB" w:themeFill="accent2" w:themeFillTint="33"/>
          </w:tcPr>
          <w:p w:rsidR="00A24844" w:rsidRPr="00E11938" w:rsidRDefault="00A24844" w:rsidP="00E23043">
            <w:pPr>
              <w:rPr>
                <w:rFonts w:ascii="Arial" w:hAnsi="Arial" w:cs="Arial"/>
                <w:b/>
                <w:sz w:val="20"/>
              </w:rPr>
            </w:pPr>
            <w:r w:rsidRPr="00E11938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903" w:type="dxa"/>
            <w:gridSpan w:val="6"/>
            <w:shd w:val="clear" w:color="auto" w:fill="F2DBDB" w:themeFill="accent2" w:themeFillTint="33"/>
          </w:tcPr>
          <w:p w:rsidR="00A24844" w:rsidRPr="00831F56" w:rsidRDefault="00A24844" w:rsidP="00E23043">
            <w:pPr>
              <w:rPr>
                <w:rFonts w:ascii="Arial" w:hAnsi="Arial" w:cs="Arial"/>
                <w:sz w:val="20"/>
              </w:rPr>
            </w:pPr>
            <w:r w:rsidRPr="00831F56">
              <w:rPr>
                <w:rFonts w:ascii="Arial" w:hAnsi="Arial" w:cs="Arial"/>
                <w:sz w:val="20"/>
              </w:rPr>
              <w:t>Denetimin firma yönetim sistemine katma değer sağlaması</w:t>
            </w:r>
          </w:p>
        </w:tc>
        <w:tc>
          <w:tcPr>
            <w:tcW w:w="3223" w:type="dxa"/>
          </w:tcPr>
          <w:p w:rsidR="00A24844" w:rsidRPr="006761E4" w:rsidRDefault="00E85C31" w:rsidP="001437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4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6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8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10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A24844" w:rsidRPr="006761E4" w:rsidTr="00D663AA">
        <w:tc>
          <w:tcPr>
            <w:tcW w:w="728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A24844" w:rsidRPr="00E11938" w:rsidRDefault="00A24844" w:rsidP="00E23043">
            <w:pPr>
              <w:rPr>
                <w:rFonts w:ascii="Arial" w:hAnsi="Arial" w:cs="Arial"/>
                <w:b/>
                <w:sz w:val="20"/>
              </w:rPr>
            </w:pPr>
            <w:r w:rsidRPr="00E11938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5903" w:type="dxa"/>
            <w:gridSpan w:val="6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A24844" w:rsidRPr="00831F56" w:rsidRDefault="00A24844" w:rsidP="00E23043">
            <w:pPr>
              <w:rPr>
                <w:rFonts w:ascii="Arial" w:hAnsi="Arial" w:cs="Arial"/>
                <w:sz w:val="20"/>
              </w:rPr>
            </w:pPr>
            <w:r w:rsidRPr="00831F56">
              <w:rPr>
                <w:rFonts w:ascii="Arial" w:hAnsi="Arial" w:cs="Arial"/>
                <w:sz w:val="20"/>
              </w:rPr>
              <w:t>Denetim ekibi üyesi için genel memnuniyetiniz</w:t>
            </w:r>
          </w:p>
        </w:tc>
        <w:tc>
          <w:tcPr>
            <w:tcW w:w="3223" w:type="dxa"/>
            <w:tcBorders>
              <w:bottom w:val="single" w:sz="4" w:space="0" w:color="000000" w:themeColor="text1"/>
            </w:tcBorders>
          </w:tcPr>
          <w:p w:rsidR="00A24844" w:rsidRPr="006761E4" w:rsidRDefault="00E85C31" w:rsidP="007C22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4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6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8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BE22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10</w:t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0F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275C7E">
              <w:rPr>
                <w:rFonts w:ascii="Arial" w:hAnsi="Arial" w:cs="Arial"/>
                <w:color w:val="000000"/>
                <w:sz w:val="20"/>
              </w:rPr>
            </w:r>
            <w:r w:rsidR="00275C7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BE220F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A24844" w:rsidRPr="006761E4" w:rsidTr="00D663AA">
        <w:tc>
          <w:tcPr>
            <w:tcW w:w="9854" w:type="dxa"/>
            <w:gridSpan w:val="8"/>
            <w:tcBorders>
              <w:bottom w:val="single" w:sz="4" w:space="0" w:color="000000" w:themeColor="text1"/>
            </w:tcBorders>
            <w:shd w:val="pct5" w:color="auto" w:fill="F2DBDB" w:themeFill="accent2" w:themeFillTint="33"/>
          </w:tcPr>
          <w:p w:rsidR="00A24844" w:rsidRPr="006761E4" w:rsidRDefault="00450833" w:rsidP="00B138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2: Çok Kötü,    4:Kötü,   6</w:t>
            </w:r>
            <w:r w:rsidR="00A24844" w:rsidRPr="00C51457">
              <w:rPr>
                <w:rFonts w:ascii="Arial" w:hAnsi="Arial" w:cs="Arial"/>
                <w:b/>
                <w:sz w:val="20"/>
              </w:rPr>
              <w:t xml:space="preserve">:Orta,     </w:t>
            </w:r>
            <w:r>
              <w:rPr>
                <w:rFonts w:ascii="Arial" w:hAnsi="Arial" w:cs="Arial"/>
                <w:b/>
                <w:sz w:val="20"/>
              </w:rPr>
              <w:t>8:İyi,     10</w:t>
            </w:r>
            <w:r w:rsidR="00A24844" w:rsidRPr="00C51457">
              <w:rPr>
                <w:rFonts w:ascii="Arial" w:hAnsi="Arial" w:cs="Arial"/>
                <w:b/>
                <w:sz w:val="20"/>
              </w:rPr>
              <w:t>:Çok İyi</w:t>
            </w:r>
          </w:p>
        </w:tc>
      </w:tr>
      <w:tr w:rsidR="00A24844" w:rsidRPr="006761E4" w:rsidTr="00092320">
        <w:tc>
          <w:tcPr>
            <w:tcW w:w="9854" w:type="dxa"/>
            <w:gridSpan w:val="8"/>
            <w:shd w:val="clear" w:color="auto" w:fill="F2DBDB" w:themeFill="accent2" w:themeFillTint="33"/>
          </w:tcPr>
          <w:p w:rsidR="00A24844" w:rsidRPr="007A3F52" w:rsidRDefault="00A24844" w:rsidP="00E23043">
            <w:pPr>
              <w:rPr>
                <w:rFonts w:ascii="Arial" w:hAnsi="Arial" w:cs="Arial"/>
                <w:b/>
                <w:sz w:val="20"/>
              </w:rPr>
            </w:pPr>
            <w:r w:rsidRPr="007A3F52">
              <w:rPr>
                <w:rFonts w:ascii="Arial" w:hAnsi="Arial" w:cs="Arial"/>
                <w:b/>
                <w:sz w:val="20"/>
              </w:rPr>
              <w:t xml:space="preserve">Genel Görüş ve Değerlendirme Sonucu: </w:t>
            </w:r>
          </w:p>
        </w:tc>
      </w:tr>
      <w:tr w:rsidR="00A24844" w:rsidRPr="006761E4" w:rsidTr="00092320">
        <w:trPr>
          <w:trHeight w:val="1430"/>
        </w:trPr>
        <w:tc>
          <w:tcPr>
            <w:tcW w:w="9854" w:type="dxa"/>
            <w:gridSpan w:val="8"/>
          </w:tcPr>
          <w:p w:rsidR="00A24844" w:rsidRPr="006761E4" w:rsidRDefault="00A24844" w:rsidP="00E23043">
            <w:pPr>
              <w:rPr>
                <w:rFonts w:ascii="Arial" w:hAnsi="Arial" w:cs="Arial"/>
                <w:sz w:val="20"/>
              </w:rPr>
            </w:pPr>
          </w:p>
        </w:tc>
      </w:tr>
      <w:tr w:rsidR="00A24844" w:rsidRPr="006761E4" w:rsidTr="00092320">
        <w:tc>
          <w:tcPr>
            <w:tcW w:w="1526" w:type="dxa"/>
            <w:gridSpan w:val="2"/>
            <w:shd w:val="clear" w:color="auto" w:fill="F2DBDB" w:themeFill="accent2" w:themeFillTint="33"/>
          </w:tcPr>
          <w:p w:rsidR="00A24844" w:rsidRPr="00092320" w:rsidRDefault="00A24844" w:rsidP="00E23043">
            <w:pPr>
              <w:rPr>
                <w:rFonts w:ascii="Arial" w:hAnsi="Arial" w:cs="Arial"/>
                <w:b/>
                <w:sz w:val="20"/>
              </w:rPr>
            </w:pPr>
          </w:p>
          <w:p w:rsidR="00A24844" w:rsidRPr="00092320" w:rsidRDefault="00A24844" w:rsidP="00E23043">
            <w:pPr>
              <w:rPr>
                <w:rFonts w:ascii="Arial" w:hAnsi="Arial" w:cs="Arial"/>
                <w:b/>
                <w:sz w:val="20"/>
              </w:rPr>
            </w:pPr>
            <w:r w:rsidRPr="00092320">
              <w:rPr>
                <w:rFonts w:ascii="Arial" w:hAnsi="Arial" w:cs="Arial"/>
                <w:b/>
                <w:sz w:val="20"/>
              </w:rPr>
              <w:t xml:space="preserve">Firma  Kaşe: </w:t>
            </w:r>
          </w:p>
          <w:p w:rsidR="00A24844" w:rsidRPr="00092320" w:rsidRDefault="00A24844" w:rsidP="00E230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28" w:type="dxa"/>
            <w:gridSpan w:val="6"/>
          </w:tcPr>
          <w:p w:rsidR="00A24844" w:rsidRPr="006761E4" w:rsidRDefault="00A24844" w:rsidP="00092320">
            <w:pPr>
              <w:rPr>
                <w:rFonts w:ascii="Arial" w:hAnsi="Arial" w:cs="Arial"/>
                <w:sz w:val="20"/>
              </w:rPr>
            </w:pPr>
          </w:p>
        </w:tc>
      </w:tr>
      <w:tr w:rsidR="00A24844" w:rsidRPr="006761E4" w:rsidTr="00092320">
        <w:tc>
          <w:tcPr>
            <w:tcW w:w="1526" w:type="dxa"/>
            <w:gridSpan w:val="2"/>
            <w:shd w:val="clear" w:color="auto" w:fill="F2DBDB" w:themeFill="accent2" w:themeFillTint="33"/>
          </w:tcPr>
          <w:p w:rsidR="00A24844" w:rsidRPr="00092320" w:rsidRDefault="00A24844" w:rsidP="00E23043">
            <w:pPr>
              <w:rPr>
                <w:rFonts w:ascii="Arial" w:hAnsi="Arial" w:cs="Arial"/>
                <w:b/>
                <w:sz w:val="20"/>
              </w:rPr>
            </w:pPr>
            <w:r w:rsidRPr="00092320">
              <w:rPr>
                <w:rFonts w:ascii="Arial" w:hAnsi="Arial" w:cs="Arial"/>
                <w:b/>
                <w:sz w:val="20"/>
              </w:rPr>
              <w:t>Tarih:</w:t>
            </w:r>
          </w:p>
        </w:tc>
        <w:tc>
          <w:tcPr>
            <w:tcW w:w="8328" w:type="dxa"/>
            <w:gridSpan w:val="6"/>
          </w:tcPr>
          <w:p w:rsidR="00A24844" w:rsidRPr="006761E4" w:rsidRDefault="00A24844" w:rsidP="00092320">
            <w:pPr>
              <w:rPr>
                <w:rFonts w:ascii="Arial" w:hAnsi="Arial" w:cs="Arial"/>
                <w:sz w:val="20"/>
              </w:rPr>
            </w:pPr>
          </w:p>
        </w:tc>
      </w:tr>
      <w:tr w:rsidR="00A24844" w:rsidRPr="006761E4" w:rsidTr="00092320">
        <w:tc>
          <w:tcPr>
            <w:tcW w:w="1526" w:type="dxa"/>
            <w:gridSpan w:val="2"/>
            <w:shd w:val="clear" w:color="auto" w:fill="F2DBDB" w:themeFill="accent2" w:themeFillTint="33"/>
          </w:tcPr>
          <w:p w:rsidR="00EF35FB" w:rsidRDefault="00EF35FB" w:rsidP="00E23043">
            <w:pPr>
              <w:rPr>
                <w:rFonts w:ascii="Arial" w:hAnsi="Arial" w:cs="Arial"/>
                <w:b/>
                <w:sz w:val="20"/>
              </w:rPr>
            </w:pPr>
          </w:p>
          <w:p w:rsidR="00A24844" w:rsidRDefault="00A24844" w:rsidP="00E23043">
            <w:pPr>
              <w:rPr>
                <w:rFonts w:ascii="Arial" w:hAnsi="Arial" w:cs="Arial"/>
                <w:b/>
                <w:sz w:val="20"/>
              </w:rPr>
            </w:pPr>
            <w:r w:rsidRPr="00092320">
              <w:rPr>
                <w:rFonts w:ascii="Arial" w:hAnsi="Arial" w:cs="Arial"/>
                <w:b/>
                <w:sz w:val="20"/>
              </w:rPr>
              <w:t>İmza:</w:t>
            </w:r>
          </w:p>
          <w:p w:rsidR="00EF35FB" w:rsidRPr="00092320" w:rsidRDefault="00EF35FB" w:rsidP="00E230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28" w:type="dxa"/>
            <w:gridSpan w:val="6"/>
          </w:tcPr>
          <w:p w:rsidR="00A24844" w:rsidRPr="006761E4" w:rsidRDefault="00A24844" w:rsidP="00092320">
            <w:pPr>
              <w:rPr>
                <w:rFonts w:ascii="Arial" w:hAnsi="Arial" w:cs="Arial"/>
                <w:sz w:val="20"/>
              </w:rPr>
            </w:pPr>
          </w:p>
        </w:tc>
      </w:tr>
    </w:tbl>
    <w:p w:rsidR="00D77B26" w:rsidRPr="006761E4" w:rsidRDefault="00D77B26" w:rsidP="00E23043">
      <w:pPr>
        <w:rPr>
          <w:rFonts w:ascii="Arial" w:hAnsi="Arial" w:cs="Arial"/>
          <w:sz w:val="20"/>
        </w:rPr>
      </w:pPr>
    </w:p>
    <w:sectPr w:rsidR="00D77B26" w:rsidRPr="006761E4" w:rsidSect="00F07E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C7E" w:rsidRDefault="00275C7E" w:rsidP="00016361">
      <w:r>
        <w:separator/>
      </w:r>
    </w:p>
  </w:endnote>
  <w:endnote w:type="continuationSeparator" w:id="0">
    <w:p w:rsidR="00275C7E" w:rsidRDefault="00275C7E" w:rsidP="0001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73" w:rsidRDefault="007D2D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73" w:rsidRDefault="007D2D73" w:rsidP="007D2D73">
    <w:pPr>
      <w:pStyle w:val="AltBilgi"/>
      <w:jc w:val="center"/>
      <w:rPr>
        <w:rFonts w:ascii="Arial Narrow" w:hAnsi="Arial Narrow"/>
        <w:bCs/>
        <w:color w:val="000000"/>
        <w:sz w:val="18"/>
        <w:szCs w:val="18"/>
        <w:lang w:val="tr-TR"/>
      </w:rPr>
    </w:pPr>
    <w:bookmarkStart w:id="0" w:name="_GoBack"/>
    <w:bookmarkEnd w:id="0"/>
    <w:r>
      <w:rPr>
        <w:rFonts w:ascii="Arial Narrow" w:hAnsi="Arial Narrow"/>
        <w:color w:val="000000"/>
        <w:sz w:val="18"/>
        <w:szCs w:val="18"/>
        <w:lang w:val="tr-TR"/>
      </w:rPr>
      <w:t xml:space="preserve">TRB’den izin alınmadan kopyalanamaz veya herhangi bir şekilde çoğaltılamaz. Tüm yasal hakkı, </w:t>
    </w:r>
    <w:r>
      <w:rPr>
        <w:rFonts w:ascii="Arial Narrow" w:hAnsi="Arial Narrow"/>
        <w:bCs/>
        <w:sz w:val="18"/>
        <w:szCs w:val="18"/>
        <w:lang w:val="tr-TR"/>
      </w:rPr>
      <w:t>TRB ULUSLARARASI BELGELENDİRME TEKNİK KONTROL VE GÖZETİM HİZMETLERİ TİC. LTD. ŞTİ.</w:t>
    </w:r>
    <w:r>
      <w:rPr>
        <w:rFonts w:ascii="Arial Narrow" w:hAnsi="Arial Narrow"/>
        <w:bCs/>
        <w:color w:val="000000"/>
        <w:sz w:val="18"/>
        <w:szCs w:val="18"/>
        <w:lang w:val="tr-TR"/>
      </w:rPr>
      <w:t>’ne aittir.</w:t>
    </w:r>
  </w:p>
  <w:p w:rsidR="00A41DCB" w:rsidRDefault="00A41DC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73" w:rsidRDefault="007D2D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C7E" w:rsidRDefault="00275C7E" w:rsidP="00016361">
      <w:r>
        <w:separator/>
      </w:r>
    </w:p>
  </w:footnote>
  <w:footnote w:type="continuationSeparator" w:id="0">
    <w:p w:rsidR="00275C7E" w:rsidRDefault="00275C7E" w:rsidP="0001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73" w:rsidRDefault="007D2D7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84"/>
      <w:gridCol w:w="5529"/>
      <w:gridCol w:w="1659"/>
      <w:gridCol w:w="1748"/>
    </w:tblGrid>
    <w:tr w:rsidR="00A41DCB" w:rsidTr="002C3692">
      <w:trPr>
        <w:trHeight w:val="70"/>
        <w:jc w:val="center"/>
      </w:trPr>
      <w:tc>
        <w:tcPr>
          <w:tcW w:w="1284" w:type="dxa"/>
          <w:vMerge w:val="restart"/>
        </w:tcPr>
        <w:p w:rsidR="00A41DCB" w:rsidRPr="007F461E" w:rsidRDefault="002C3692" w:rsidP="007A19DF">
          <w:pPr>
            <w:pStyle w:val="stBilgi"/>
            <w:ind w:left="-142" w:right="-108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object w:dxaOrig="1125" w:dyaOrig="12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9" type="#_x0000_t75" style="width:56.25pt;height:63.75pt">
                <v:imagedata r:id="rId1" o:title=""/>
              </v:shape>
              <o:OLEObject Type="Embed" ProgID="PBrush" ShapeID="_x0000_i1069" DrawAspect="Content" ObjectID="_1740838665" r:id="rId2"/>
            </w:object>
          </w:r>
        </w:p>
      </w:tc>
      <w:tc>
        <w:tcPr>
          <w:tcW w:w="5529" w:type="dxa"/>
          <w:vMerge w:val="restart"/>
        </w:tcPr>
        <w:p w:rsidR="00A41DCB" w:rsidRPr="001C167B" w:rsidRDefault="00A41DCB" w:rsidP="0058295C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 w:rsidRPr="001C167B">
            <w:rPr>
              <w:rFonts w:ascii="Arial" w:hAnsi="Arial" w:cs="Arial"/>
              <w:b/>
              <w:sz w:val="28"/>
            </w:rPr>
            <w:t>TRB</w:t>
          </w:r>
        </w:p>
        <w:p w:rsidR="00E23043" w:rsidRDefault="00E23043" w:rsidP="0058295C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MÜŞTERİ </w:t>
          </w:r>
        </w:p>
        <w:p w:rsidR="00556E8E" w:rsidRPr="00183319" w:rsidRDefault="00E23043" w:rsidP="0058295C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MEMNUNİYET ANKETİ</w:t>
          </w:r>
        </w:p>
      </w:tc>
      <w:tc>
        <w:tcPr>
          <w:tcW w:w="1659" w:type="dxa"/>
        </w:tcPr>
        <w:p w:rsidR="00A41DCB" w:rsidRPr="00DD2A3D" w:rsidRDefault="00A41DCB" w:rsidP="005A4072">
          <w:pPr>
            <w:pStyle w:val="stBilgi"/>
            <w:rPr>
              <w:rFonts w:ascii="Arial" w:hAnsi="Arial" w:cs="Arial"/>
              <w:sz w:val="20"/>
            </w:rPr>
          </w:pPr>
          <w:r w:rsidRPr="00DD2A3D">
            <w:rPr>
              <w:rFonts w:ascii="Arial" w:hAnsi="Arial" w:cs="Arial"/>
              <w:sz w:val="20"/>
            </w:rPr>
            <w:t>Sayfa No:</w:t>
          </w:r>
        </w:p>
      </w:tc>
      <w:tc>
        <w:tcPr>
          <w:tcW w:w="1748" w:type="dxa"/>
        </w:tcPr>
        <w:sdt>
          <w:sdtPr>
            <w:rPr>
              <w:rFonts w:ascii="Arial" w:hAnsi="Arial" w:cs="Arial"/>
              <w:sz w:val="20"/>
              <w:lang w:val="tr-TR"/>
            </w:rPr>
            <w:id w:val="103081140"/>
            <w:docPartObj>
              <w:docPartGallery w:val="Page Numbers (Top of Page)"/>
              <w:docPartUnique/>
            </w:docPartObj>
          </w:sdtPr>
          <w:sdtEndPr/>
          <w:sdtContent>
            <w:p w:rsidR="00A41DCB" w:rsidRPr="00DD2A3D" w:rsidRDefault="00A41DCB" w:rsidP="00A33A69">
              <w:pPr>
                <w:rPr>
                  <w:rFonts w:ascii="Arial" w:hAnsi="Arial" w:cs="Arial"/>
                  <w:sz w:val="20"/>
                </w:rPr>
              </w:pPr>
              <w:r w:rsidRPr="00DD2A3D">
                <w:rPr>
                  <w:rFonts w:ascii="Arial" w:hAnsi="Arial" w:cs="Arial"/>
                  <w:sz w:val="20"/>
                  <w:lang w:val="tr-TR"/>
                </w:rPr>
                <w:t xml:space="preserve">Sayfa </w:t>
              </w:r>
              <w:r w:rsidR="00C46B25" w:rsidRPr="00DD2A3D">
                <w:rPr>
                  <w:rFonts w:ascii="Arial" w:hAnsi="Arial" w:cs="Arial"/>
                  <w:sz w:val="20"/>
                  <w:lang w:val="tr-TR"/>
                </w:rPr>
                <w:fldChar w:fldCharType="begin"/>
              </w:r>
              <w:r w:rsidRPr="00DD2A3D">
                <w:rPr>
                  <w:rFonts w:ascii="Arial" w:hAnsi="Arial" w:cs="Arial"/>
                  <w:sz w:val="20"/>
                  <w:lang w:val="tr-TR"/>
                </w:rPr>
                <w:instrText xml:space="preserve"> PAGE </w:instrText>
              </w:r>
              <w:r w:rsidR="00C46B25" w:rsidRPr="00DD2A3D">
                <w:rPr>
                  <w:rFonts w:ascii="Arial" w:hAnsi="Arial" w:cs="Arial"/>
                  <w:sz w:val="20"/>
                  <w:lang w:val="tr-TR"/>
                </w:rPr>
                <w:fldChar w:fldCharType="separate"/>
              </w:r>
              <w:r w:rsidR="007D2D73">
                <w:rPr>
                  <w:rFonts w:ascii="Arial" w:hAnsi="Arial" w:cs="Arial"/>
                  <w:noProof/>
                  <w:sz w:val="20"/>
                  <w:lang w:val="tr-TR"/>
                </w:rPr>
                <w:t>1</w:t>
              </w:r>
              <w:r w:rsidR="00C46B25" w:rsidRPr="00DD2A3D">
                <w:rPr>
                  <w:rFonts w:ascii="Arial" w:hAnsi="Arial" w:cs="Arial"/>
                  <w:sz w:val="20"/>
                  <w:lang w:val="tr-TR"/>
                </w:rPr>
                <w:fldChar w:fldCharType="end"/>
              </w:r>
              <w:r w:rsidRPr="00DD2A3D">
                <w:rPr>
                  <w:rFonts w:ascii="Arial" w:hAnsi="Arial" w:cs="Arial"/>
                  <w:sz w:val="20"/>
                  <w:lang w:val="tr-TR"/>
                </w:rPr>
                <w:t xml:space="preserve"> / </w:t>
              </w:r>
              <w:r w:rsidR="00C46B25" w:rsidRPr="00DD2A3D">
                <w:rPr>
                  <w:rFonts w:ascii="Arial" w:hAnsi="Arial" w:cs="Arial"/>
                  <w:sz w:val="20"/>
                  <w:lang w:val="tr-TR"/>
                </w:rPr>
                <w:fldChar w:fldCharType="begin"/>
              </w:r>
              <w:r w:rsidRPr="00DD2A3D">
                <w:rPr>
                  <w:rFonts w:ascii="Arial" w:hAnsi="Arial" w:cs="Arial"/>
                  <w:sz w:val="20"/>
                  <w:lang w:val="tr-TR"/>
                </w:rPr>
                <w:instrText xml:space="preserve"> NUMPAGES  </w:instrText>
              </w:r>
              <w:r w:rsidR="00C46B25" w:rsidRPr="00DD2A3D">
                <w:rPr>
                  <w:rFonts w:ascii="Arial" w:hAnsi="Arial" w:cs="Arial"/>
                  <w:sz w:val="20"/>
                  <w:lang w:val="tr-TR"/>
                </w:rPr>
                <w:fldChar w:fldCharType="separate"/>
              </w:r>
              <w:r w:rsidR="007D2D73">
                <w:rPr>
                  <w:rFonts w:ascii="Arial" w:hAnsi="Arial" w:cs="Arial"/>
                  <w:noProof/>
                  <w:sz w:val="20"/>
                  <w:lang w:val="tr-TR"/>
                </w:rPr>
                <w:t>1</w:t>
              </w:r>
              <w:r w:rsidR="00C46B25" w:rsidRPr="00DD2A3D">
                <w:rPr>
                  <w:rFonts w:ascii="Arial" w:hAnsi="Arial" w:cs="Arial"/>
                  <w:sz w:val="20"/>
                  <w:lang w:val="tr-TR"/>
                </w:rPr>
                <w:fldChar w:fldCharType="end"/>
              </w:r>
            </w:p>
          </w:sdtContent>
        </w:sdt>
      </w:tc>
    </w:tr>
    <w:tr w:rsidR="00A41DCB" w:rsidTr="002C3692">
      <w:trPr>
        <w:jc w:val="center"/>
      </w:trPr>
      <w:tc>
        <w:tcPr>
          <w:tcW w:w="1284" w:type="dxa"/>
          <w:vMerge/>
        </w:tcPr>
        <w:p w:rsidR="00A41DCB" w:rsidRDefault="00A41DCB" w:rsidP="005A4072">
          <w:pPr>
            <w:pStyle w:val="stBilgi"/>
          </w:pPr>
        </w:p>
      </w:tc>
      <w:tc>
        <w:tcPr>
          <w:tcW w:w="5529" w:type="dxa"/>
          <w:vMerge/>
        </w:tcPr>
        <w:p w:rsidR="00A41DCB" w:rsidRDefault="00A41DCB" w:rsidP="0058295C">
          <w:pPr>
            <w:pStyle w:val="stBilgi"/>
            <w:jc w:val="center"/>
          </w:pPr>
        </w:p>
      </w:tc>
      <w:tc>
        <w:tcPr>
          <w:tcW w:w="1659" w:type="dxa"/>
        </w:tcPr>
        <w:p w:rsidR="00A41DCB" w:rsidRPr="00DD2A3D" w:rsidRDefault="00A41DCB" w:rsidP="005A4072">
          <w:pPr>
            <w:pStyle w:val="stBilgi"/>
            <w:rPr>
              <w:rFonts w:ascii="Arial" w:hAnsi="Arial" w:cs="Arial"/>
              <w:sz w:val="20"/>
            </w:rPr>
          </w:pPr>
          <w:r w:rsidRPr="00DD2A3D">
            <w:rPr>
              <w:rFonts w:ascii="Arial" w:hAnsi="Arial" w:cs="Arial"/>
              <w:sz w:val="20"/>
            </w:rPr>
            <w:t>Doküman No:</w:t>
          </w:r>
        </w:p>
      </w:tc>
      <w:tc>
        <w:tcPr>
          <w:tcW w:w="1748" w:type="dxa"/>
        </w:tcPr>
        <w:p w:rsidR="00A41DCB" w:rsidRPr="00DD2A3D" w:rsidRDefault="00B543DD" w:rsidP="00F46CF4">
          <w:pPr>
            <w:pStyle w:val="stBilgi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F.0</w:t>
          </w:r>
          <w:r w:rsidR="00E23043">
            <w:rPr>
              <w:rFonts w:ascii="Arial" w:hAnsi="Arial" w:cs="Arial"/>
              <w:sz w:val="20"/>
            </w:rPr>
            <w:t>31</w:t>
          </w:r>
        </w:p>
      </w:tc>
    </w:tr>
    <w:tr w:rsidR="00A41DCB" w:rsidTr="002C3692">
      <w:trPr>
        <w:jc w:val="center"/>
      </w:trPr>
      <w:tc>
        <w:tcPr>
          <w:tcW w:w="1284" w:type="dxa"/>
          <w:vMerge/>
        </w:tcPr>
        <w:p w:rsidR="00A41DCB" w:rsidRDefault="00A41DCB" w:rsidP="005A4072">
          <w:pPr>
            <w:pStyle w:val="stBilgi"/>
          </w:pPr>
        </w:p>
      </w:tc>
      <w:tc>
        <w:tcPr>
          <w:tcW w:w="5529" w:type="dxa"/>
          <w:vMerge/>
        </w:tcPr>
        <w:p w:rsidR="00A41DCB" w:rsidRDefault="00A41DCB" w:rsidP="0058295C">
          <w:pPr>
            <w:pStyle w:val="stBilgi"/>
            <w:jc w:val="center"/>
          </w:pPr>
        </w:p>
      </w:tc>
      <w:tc>
        <w:tcPr>
          <w:tcW w:w="1659" w:type="dxa"/>
        </w:tcPr>
        <w:p w:rsidR="00A41DCB" w:rsidRPr="00DD2A3D" w:rsidRDefault="00A41DCB" w:rsidP="005A4072">
          <w:pPr>
            <w:pStyle w:val="stBilgi"/>
            <w:rPr>
              <w:rFonts w:ascii="Arial" w:hAnsi="Arial" w:cs="Arial"/>
              <w:sz w:val="20"/>
            </w:rPr>
          </w:pPr>
          <w:r w:rsidRPr="00DD2A3D">
            <w:rPr>
              <w:rFonts w:ascii="Arial" w:hAnsi="Arial" w:cs="Arial"/>
              <w:sz w:val="20"/>
            </w:rPr>
            <w:t>Yayın Tarihi:</w:t>
          </w:r>
        </w:p>
      </w:tc>
      <w:tc>
        <w:tcPr>
          <w:tcW w:w="1748" w:type="dxa"/>
        </w:tcPr>
        <w:p w:rsidR="00A41DCB" w:rsidRPr="00DD2A3D" w:rsidRDefault="00A41DCB" w:rsidP="005A4072">
          <w:pPr>
            <w:pStyle w:val="stBilgi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28.11.2016</w:t>
          </w:r>
        </w:p>
      </w:tc>
    </w:tr>
    <w:tr w:rsidR="00A41DCB" w:rsidTr="002C3692">
      <w:trPr>
        <w:trHeight w:val="236"/>
        <w:jc w:val="center"/>
      </w:trPr>
      <w:tc>
        <w:tcPr>
          <w:tcW w:w="1284" w:type="dxa"/>
          <w:vMerge/>
        </w:tcPr>
        <w:p w:rsidR="00A41DCB" w:rsidRDefault="00A41DCB" w:rsidP="005A4072">
          <w:pPr>
            <w:pStyle w:val="stBilgi"/>
          </w:pPr>
        </w:p>
      </w:tc>
      <w:tc>
        <w:tcPr>
          <w:tcW w:w="5529" w:type="dxa"/>
          <w:vMerge/>
        </w:tcPr>
        <w:p w:rsidR="00A41DCB" w:rsidRDefault="00A41DCB" w:rsidP="0058295C">
          <w:pPr>
            <w:pStyle w:val="stBilgi"/>
            <w:jc w:val="center"/>
          </w:pPr>
        </w:p>
      </w:tc>
      <w:tc>
        <w:tcPr>
          <w:tcW w:w="1659" w:type="dxa"/>
        </w:tcPr>
        <w:p w:rsidR="00A41DCB" w:rsidRPr="00DD2A3D" w:rsidRDefault="00A41DCB" w:rsidP="005A4072">
          <w:pPr>
            <w:pStyle w:val="stBilgi"/>
            <w:rPr>
              <w:rFonts w:ascii="Arial" w:hAnsi="Arial" w:cs="Arial"/>
              <w:sz w:val="20"/>
            </w:rPr>
          </w:pPr>
          <w:r w:rsidRPr="00DD2A3D">
            <w:rPr>
              <w:rFonts w:ascii="Arial" w:hAnsi="Arial" w:cs="Arial"/>
              <w:sz w:val="20"/>
            </w:rPr>
            <w:t>Revizyon No:</w:t>
          </w:r>
        </w:p>
      </w:tc>
      <w:tc>
        <w:tcPr>
          <w:tcW w:w="1748" w:type="dxa"/>
        </w:tcPr>
        <w:p w:rsidR="00A41DCB" w:rsidRPr="00DD2A3D" w:rsidRDefault="00993B6D" w:rsidP="005A4072">
          <w:pPr>
            <w:pStyle w:val="stBilgi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01</w:t>
          </w:r>
        </w:p>
      </w:tc>
    </w:tr>
    <w:tr w:rsidR="00A41DCB" w:rsidTr="002C3692">
      <w:trPr>
        <w:trHeight w:val="70"/>
        <w:jc w:val="center"/>
      </w:trPr>
      <w:tc>
        <w:tcPr>
          <w:tcW w:w="1284" w:type="dxa"/>
          <w:vMerge/>
        </w:tcPr>
        <w:p w:rsidR="00A41DCB" w:rsidRDefault="00A41DCB" w:rsidP="005A4072">
          <w:pPr>
            <w:pStyle w:val="stBilgi"/>
          </w:pPr>
        </w:p>
      </w:tc>
      <w:tc>
        <w:tcPr>
          <w:tcW w:w="5529" w:type="dxa"/>
          <w:vMerge/>
        </w:tcPr>
        <w:p w:rsidR="00A41DCB" w:rsidRDefault="00A41DCB" w:rsidP="0058295C">
          <w:pPr>
            <w:pStyle w:val="stBilgi"/>
            <w:jc w:val="center"/>
          </w:pPr>
        </w:p>
      </w:tc>
      <w:tc>
        <w:tcPr>
          <w:tcW w:w="1659" w:type="dxa"/>
        </w:tcPr>
        <w:p w:rsidR="00A41DCB" w:rsidRPr="00DD2A3D" w:rsidRDefault="00A41DCB" w:rsidP="005A4072">
          <w:pPr>
            <w:pStyle w:val="stBilgi"/>
            <w:rPr>
              <w:rFonts w:ascii="Arial" w:hAnsi="Arial" w:cs="Arial"/>
              <w:sz w:val="20"/>
            </w:rPr>
          </w:pPr>
          <w:r w:rsidRPr="00DD2A3D">
            <w:rPr>
              <w:rFonts w:ascii="Arial" w:hAnsi="Arial" w:cs="Arial"/>
              <w:sz w:val="20"/>
            </w:rPr>
            <w:t>Revizyon Tarihi:</w:t>
          </w:r>
        </w:p>
      </w:tc>
      <w:tc>
        <w:tcPr>
          <w:tcW w:w="1748" w:type="dxa"/>
        </w:tcPr>
        <w:p w:rsidR="00A41DCB" w:rsidRPr="00DD2A3D" w:rsidRDefault="000106D1" w:rsidP="005A4072">
          <w:pPr>
            <w:pStyle w:val="stBilgi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18.03.2023</w:t>
          </w:r>
        </w:p>
      </w:tc>
    </w:tr>
  </w:tbl>
  <w:p w:rsidR="00A41DCB" w:rsidRDefault="00A41DCB" w:rsidP="00016361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73" w:rsidRDefault="007D2D7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A42"/>
    <w:multiLevelType w:val="hybridMultilevel"/>
    <w:tmpl w:val="77AC7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4476"/>
    <w:multiLevelType w:val="singleLevel"/>
    <w:tmpl w:val="97528CC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0F530A26"/>
    <w:multiLevelType w:val="hybridMultilevel"/>
    <w:tmpl w:val="FC0881E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45F17"/>
    <w:multiLevelType w:val="hybridMultilevel"/>
    <w:tmpl w:val="87C8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17EF9"/>
    <w:multiLevelType w:val="hybridMultilevel"/>
    <w:tmpl w:val="C98C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449C"/>
    <w:multiLevelType w:val="singleLevel"/>
    <w:tmpl w:val="97528CC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294B6C5E"/>
    <w:multiLevelType w:val="hybridMultilevel"/>
    <w:tmpl w:val="1FCC3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B10B7"/>
    <w:multiLevelType w:val="hybridMultilevel"/>
    <w:tmpl w:val="FDB4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55E4F"/>
    <w:multiLevelType w:val="hybridMultilevel"/>
    <w:tmpl w:val="AC3E6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2682E"/>
    <w:multiLevelType w:val="singleLevel"/>
    <w:tmpl w:val="97528CC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0" w15:restartNumberingAfterBreak="0">
    <w:nsid w:val="4C1E6F54"/>
    <w:multiLevelType w:val="hybridMultilevel"/>
    <w:tmpl w:val="6B04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55AB1"/>
    <w:multiLevelType w:val="singleLevel"/>
    <w:tmpl w:val="97528CC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2" w15:restartNumberingAfterBreak="0">
    <w:nsid w:val="67E2265A"/>
    <w:multiLevelType w:val="singleLevel"/>
    <w:tmpl w:val="97528CC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3" w15:restartNumberingAfterBreak="0">
    <w:nsid w:val="76E91358"/>
    <w:multiLevelType w:val="singleLevel"/>
    <w:tmpl w:val="97528CC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4" w15:restartNumberingAfterBreak="0">
    <w:nsid w:val="7B0A11E7"/>
    <w:multiLevelType w:val="singleLevel"/>
    <w:tmpl w:val="12D623AE"/>
    <w:lvl w:ilvl="0">
      <w:start w:val="55"/>
      <w:numFmt w:val="bullet"/>
      <w:lvlText w:val=""/>
      <w:lvlJc w:val="left"/>
      <w:pPr>
        <w:tabs>
          <w:tab w:val="num" w:pos="2250"/>
        </w:tabs>
        <w:ind w:left="2250" w:hanging="390"/>
      </w:pPr>
      <w:rPr>
        <w:rFonts w:ascii="Wingdings 2" w:hAnsi="Wingdings 2" w:hint="default"/>
        <w:sz w:val="32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13"/>
  </w:num>
  <w:num w:numId="10">
    <w:abstractNumId w:val="9"/>
  </w:num>
  <w:num w:numId="11">
    <w:abstractNumId w:val="12"/>
  </w:num>
  <w:num w:numId="12">
    <w:abstractNumId w:val="1"/>
  </w:num>
  <w:num w:numId="13">
    <w:abstractNumId w:val="5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>
      <o:colormru v:ext="edit" colors="#2f527d,#3862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361"/>
    <w:rsid w:val="000106D1"/>
    <w:rsid w:val="000129AB"/>
    <w:rsid w:val="00015C6B"/>
    <w:rsid w:val="00015CD6"/>
    <w:rsid w:val="00016361"/>
    <w:rsid w:val="000177CF"/>
    <w:rsid w:val="0002116E"/>
    <w:rsid w:val="00023BDA"/>
    <w:rsid w:val="00025A1E"/>
    <w:rsid w:val="00025F85"/>
    <w:rsid w:val="00030458"/>
    <w:rsid w:val="00032D72"/>
    <w:rsid w:val="00032DCF"/>
    <w:rsid w:val="00032F39"/>
    <w:rsid w:val="000331B5"/>
    <w:rsid w:val="00040C48"/>
    <w:rsid w:val="00042301"/>
    <w:rsid w:val="000451F2"/>
    <w:rsid w:val="00045F49"/>
    <w:rsid w:val="000467D1"/>
    <w:rsid w:val="00054204"/>
    <w:rsid w:val="0005763F"/>
    <w:rsid w:val="0006183D"/>
    <w:rsid w:val="00063636"/>
    <w:rsid w:val="000639B8"/>
    <w:rsid w:val="00063DF2"/>
    <w:rsid w:val="00064202"/>
    <w:rsid w:val="000659F1"/>
    <w:rsid w:val="00066F1D"/>
    <w:rsid w:val="000672E3"/>
    <w:rsid w:val="000675D7"/>
    <w:rsid w:val="00067A8F"/>
    <w:rsid w:val="00070822"/>
    <w:rsid w:val="000721D6"/>
    <w:rsid w:val="00073D38"/>
    <w:rsid w:val="000766EE"/>
    <w:rsid w:val="00076974"/>
    <w:rsid w:val="000815FD"/>
    <w:rsid w:val="00083CD5"/>
    <w:rsid w:val="00084856"/>
    <w:rsid w:val="00084DB4"/>
    <w:rsid w:val="000864A7"/>
    <w:rsid w:val="00086A0B"/>
    <w:rsid w:val="0009032E"/>
    <w:rsid w:val="00092224"/>
    <w:rsid w:val="00092320"/>
    <w:rsid w:val="00092978"/>
    <w:rsid w:val="00093FFA"/>
    <w:rsid w:val="000946D2"/>
    <w:rsid w:val="00094BFF"/>
    <w:rsid w:val="00094F4E"/>
    <w:rsid w:val="000967F5"/>
    <w:rsid w:val="00096C84"/>
    <w:rsid w:val="000A1CF2"/>
    <w:rsid w:val="000A2187"/>
    <w:rsid w:val="000A22C9"/>
    <w:rsid w:val="000A2CCA"/>
    <w:rsid w:val="000A3521"/>
    <w:rsid w:val="000A41D8"/>
    <w:rsid w:val="000A58F8"/>
    <w:rsid w:val="000A6834"/>
    <w:rsid w:val="000A6916"/>
    <w:rsid w:val="000A7760"/>
    <w:rsid w:val="000B1592"/>
    <w:rsid w:val="000B1B10"/>
    <w:rsid w:val="000B2049"/>
    <w:rsid w:val="000B25B8"/>
    <w:rsid w:val="000B4B8B"/>
    <w:rsid w:val="000C0EE0"/>
    <w:rsid w:val="000C0F41"/>
    <w:rsid w:val="000C1B8D"/>
    <w:rsid w:val="000C2169"/>
    <w:rsid w:val="000C2F7E"/>
    <w:rsid w:val="000C5958"/>
    <w:rsid w:val="000C670D"/>
    <w:rsid w:val="000D0255"/>
    <w:rsid w:val="000D0385"/>
    <w:rsid w:val="000D0857"/>
    <w:rsid w:val="000D08CF"/>
    <w:rsid w:val="000D1BEE"/>
    <w:rsid w:val="000D206C"/>
    <w:rsid w:val="000D38DB"/>
    <w:rsid w:val="000D4806"/>
    <w:rsid w:val="000E227B"/>
    <w:rsid w:val="000E2EDD"/>
    <w:rsid w:val="000E45DA"/>
    <w:rsid w:val="000E4D6E"/>
    <w:rsid w:val="000E717F"/>
    <w:rsid w:val="000F0117"/>
    <w:rsid w:val="000F0C94"/>
    <w:rsid w:val="000F4A43"/>
    <w:rsid w:val="000F5870"/>
    <w:rsid w:val="000F5E3B"/>
    <w:rsid w:val="000F5EBB"/>
    <w:rsid w:val="0010101C"/>
    <w:rsid w:val="001012B9"/>
    <w:rsid w:val="00102268"/>
    <w:rsid w:val="0010342B"/>
    <w:rsid w:val="00103FAB"/>
    <w:rsid w:val="0010453F"/>
    <w:rsid w:val="0010532A"/>
    <w:rsid w:val="00105FE4"/>
    <w:rsid w:val="00107117"/>
    <w:rsid w:val="00107BEF"/>
    <w:rsid w:val="0011003D"/>
    <w:rsid w:val="00112A3A"/>
    <w:rsid w:val="00114570"/>
    <w:rsid w:val="001163F1"/>
    <w:rsid w:val="00123213"/>
    <w:rsid w:val="00123DA3"/>
    <w:rsid w:val="00124BF4"/>
    <w:rsid w:val="001274A1"/>
    <w:rsid w:val="00127527"/>
    <w:rsid w:val="001318D0"/>
    <w:rsid w:val="00133DF9"/>
    <w:rsid w:val="00143241"/>
    <w:rsid w:val="00156089"/>
    <w:rsid w:val="00160485"/>
    <w:rsid w:val="001605AB"/>
    <w:rsid w:val="0016307B"/>
    <w:rsid w:val="00163112"/>
    <w:rsid w:val="0016419C"/>
    <w:rsid w:val="00164819"/>
    <w:rsid w:val="00164981"/>
    <w:rsid w:val="001659B8"/>
    <w:rsid w:val="00166E89"/>
    <w:rsid w:val="00167333"/>
    <w:rsid w:val="0016752A"/>
    <w:rsid w:val="00167B3E"/>
    <w:rsid w:val="00170D14"/>
    <w:rsid w:val="00170E3F"/>
    <w:rsid w:val="00171742"/>
    <w:rsid w:val="001808EE"/>
    <w:rsid w:val="00181B78"/>
    <w:rsid w:val="00181D8D"/>
    <w:rsid w:val="00183319"/>
    <w:rsid w:val="0018386D"/>
    <w:rsid w:val="00184CFE"/>
    <w:rsid w:val="00185667"/>
    <w:rsid w:val="001868EE"/>
    <w:rsid w:val="00194028"/>
    <w:rsid w:val="001941F7"/>
    <w:rsid w:val="00196E12"/>
    <w:rsid w:val="001A2556"/>
    <w:rsid w:val="001A32D7"/>
    <w:rsid w:val="001A3AA2"/>
    <w:rsid w:val="001A5916"/>
    <w:rsid w:val="001A60D4"/>
    <w:rsid w:val="001A7C9B"/>
    <w:rsid w:val="001B0F81"/>
    <w:rsid w:val="001B1042"/>
    <w:rsid w:val="001B32E8"/>
    <w:rsid w:val="001B3A1C"/>
    <w:rsid w:val="001B41DA"/>
    <w:rsid w:val="001B6245"/>
    <w:rsid w:val="001B638A"/>
    <w:rsid w:val="001C0F44"/>
    <w:rsid w:val="001C167B"/>
    <w:rsid w:val="001C436F"/>
    <w:rsid w:val="001C7C94"/>
    <w:rsid w:val="001D07DF"/>
    <w:rsid w:val="001D240C"/>
    <w:rsid w:val="001D3085"/>
    <w:rsid w:val="001D4C68"/>
    <w:rsid w:val="001D4ECF"/>
    <w:rsid w:val="001D6D37"/>
    <w:rsid w:val="001D6E6B"/>
    <w:rsid w:val="001D73E6"/>
    <w:rsid w:val="001E1C43"/>
    <w:rsid w:val="001F0002"/>
    <w:rsid w:val="001F03AF"/>
    <w:rsid w:val="001F3298"/>
    <w:rsid w:val="001F3AEA"/>
    <w:rsid w:val="00200971"/>
    <w:rsid w:val="002024DA"/>
    <w:rsid w:val="00202A90"/>
    <w:rsid w:val="002045ED"/>
    <w:rsid w:val="00204DCC"/>
    <w:rsid w:val="00205C89"/>
    <w:rsid w:val="00210928"/>
    <w:rsid w:val="002128F9"/>
    <w:rsid w:val="002140A9"/>
    <w:rsid w:val="00214F8E"/>
    <w:rsid w:val="00217D46"/>
    <w:rsid w:val="00221074"/>
    <w:rsid w:val="0022250E"/>
    <w:rsid w:val="00223A05"/>
    <w:rsid w:val="00223FF9"/>
    <w:rsid w:val="00224D68"/>
    <w:rsid w:val="00226FC7"/>
    <w:rsid w:val="00227ED5"/>
    <w:rsid w:val="00231111"/>
    <w:rsid w:val="00233EF1"/>
    <w:rsid w:val="00235894"/>
    <w:rsid w:val="00236132"/>
    <w:rsid w:val="00236DAE"/>
    <w:rsid w:val="00236EDF"/>
    <w:rsid w:val="00237D46"/>
    <w:rsid w:val="0024046E"/>
    <w:rsid w:val="0024086B"/>
    <w:rsid w:val="0024173A"/>
    <w:rsid w:val="00242939"/>
    <w:rsid w:val="002429D5"/>
    <w:rsid w:val="00242A04"/>
    <w:rsid w:val="00243D28"/>
    <w:rsid w:val="00244030"/>
    <w:rsid w:val="002441CB"/>
    <w:rsid w:val="00245CC0"/>
    <w:rsid w:val="00245F50"/>
    <w:rsid w:val="0024629C"/>
    <w:rsid w:val="00246317"/>
    <w:rsid w:val="002470F0"/>
    <w:rsid w:val="002471A7"/>
    <w:rsid w:val="002472C6"/>
    <w:rsid w:val="002475FE"/>
    <w:rsid w:val="00247835"/>
    <w:rsid w:val="002519BB"/>
    <w:rsid w:val="00254F16"/>
    <w:rsid w:val="0025551F"/>
    <w:rsid w:val="00255743"/>
    <w:rsid w:val="0025584E"/>
    <w:rsid w:val="00255E04"/>
    <w:rsid w:val="0025664C"/>
    <w:rsid w:val="002568E4"/>
    <w:rsid w:val="0026206D"/>
    <w:rsid w:val="00263F95"/>
    <w:rsid w:val="00264FE1"/>
    <w:rsid w:val="002654F6"/>
    <w:rsid w:val="00267167"/>
    <w:rsid w:val="00274F77"/>
    <w:rsid w:val="00275069"/>
    <w:rsid w:val="00275C7E"/>
    <w:rsid w:val="00275F36"/>
    <w:rsid w:val="00277BC3"/>
    <w:rsid w:val="002800BC"/>
    <w:rsid w:val="00280679"/>
    <w:rsid w:val="002809B2"/>
    <w:rsid w:val="00281602"/>
    <w:rsid w:val="00281FE8"/>
    <w:rsid w:val="002826B1"/>
    <w:rsid w:val="002855A1"/>
    <w:rsid w:val="002855E5"/>
    <w:rsid w:val="00287B11"/>
    <w:rsid w:val="00287E7D"/>
    <w:rsid w:val="00287EBC"/>
    <w:rsid w:val="00290891"/>
    <w:rsid w:val="002909F6"/>
    <w:rsid w:val="00292F7A"/>
    <w:rsid w:val="00293E2E"/>
    <w:rsid w:val="00295A20"/>
    <w:rsid w:val="00297CA2"/>
    <w:rsid w:val="002A3843"/>
    <w:rsid w:val="002A39F2"/>
    <w:rsid w:val="002B033C"/>
    <w:rsid w:val="002B0E67"/>
    <w:rsid w:val="002B0FDE"/>
    <w:rsid w:val="002B0FED"/>
    <w:rsid w:val="002B160E"/>
    <w:rsid w:val="002B2A6A"/>
    <w:rsid w:val="002B3919"/>
    <w:rsid w:val="002B4BCC"/>
    <w:rsid w:val="002B6B3C"/>
    <w:rsid w:val="002B71F3"/>
    <w:rsid w:val="002C12DF"/>
    <w:rsid w:val="002C159A"/>
    <w:rsid w:val="002C1C6F"/>
    <w:rsid w:val="002C3692"/>
    <w:rsid w:val="002C4EC9"/>
    <w:rsid w:val="002C541B"/>
    <w:rsid w:val="002D0343"/>
    <w:rsid w:val="002D0B41"/>
    <w:rsid w:val="002D0FA0"/>
    <w:rsid w:val="002D15B1"/>
    <w:rsid w:val="002D1964"/>
    <w:rsid w:val="002D3251"/>
    <w:rsid w:val="002D33CF"/>
    <w:rsid w:val="002D4924"/>
    <w:rsid w:val="002D5230"/>
    <w:rsid w:val="002E3694"/>
    <w:rsid w:val="002E3A79"/>
    <w:rsid w:val="002E5E01"/>
    <w:rsid w:val="002E6E99"/>
    <w:rsid w:val="002E73AB"/>
    <w:rsid w:val="002F071A"/>
    <w:rsid w:val="002F1DF8"/>
    <w:rsid w:val="002F2FB9"/>
    <w:rsid w:val="002F31D6"/>
    <w:rsid w:val="002F3B1E"/>
    <w:rsid w:val="002F549E"/>
    <w:rsid w:val="002F5504"/>
    <w:rsid w:val="002F76A7"/>
    <w:rsid w:val="00303E41"/>
    <w:rsid w:val="00304363"/>
    <w:rsid w:val="00304A26"/>
    <w:rsid w:val="003070DB"/>
    <w:rsid w:val="003125E5"/>
    <w:rsid w:val="00312A31"/>
    <w:rsid w:val="003130D1"/>
    <w:rsid w:val="0031330C"/>
    <w:rsid w:val="0031482F"/>
    <w:rsid w:val="00321373"/>
    <w:rsid w:val="00321429"/>
    <w:rsid w:val="003221A1"/>
    <w:rsid w:val="003224DF"/>
    <w:rsid w:val="00323804"/>
    <w:rsid w:val="00323A0A"/>
    <w:rsid w:val="00326334"/>
    <w:rsid w:val="00327428"/>
    <w:rsid w:val="00330AD1"/>
    <w:rsid w:val="00330D99"/>
    <w:rsid w:val="00331968"/>
    <w:rsid w:val="0033202A"/>
    <w:rsid w:val="00333046"/>
    <w:rsid w:val="0033414B"/>
    <w:rsid w:val="00335752"/>
    <w:rsid w:val="00335ED1"/>
    <w:rsid w:val="0033752F"/>
    <w:rsid w:val="00340287"/>
    <w:rsid w:val="00341DB6"/>
    <w:rsid w:val="0034264E"/>
    <w:rsid w:val="0034277F"/>
    <w:rsid w:val="003449D7"/>
    <w:rsid w:val="003451C0"/>
    <w:rsid w:val="0034522A"/>
    <w:rsid w:val="00345812"/>
    <w:rsid w:val="003459D1"/>
    <w:rsid w:val="00346D20"/>
    <w:rsid w:val="00350CFD"/>
    <w:rsid w:val="00351DB3"/>
    <w:rsid w:val="00353A8E"/>
    <w:rsid w:val="00353F87"/>
    <w:rsid w:val="0035511F"/>
    <w:rsid w:val="00355B1F"/>
    <w:rsid w:val="00355B4B"/>
    <w:rsid w:val="00355CCF"/>
    <w:rsid w:val="00355FC9"/>
    <w:rsid w:val="00356F3C"/>
    <w:rsid w:val="003574D9"/>
    <w:rsid w:val="003613DC"/>
    <w:rsid w:val="00363580"/>
    <w:rsid w:val="00366274"/>
    <w:rsid w:val="0036743F"/>
    <w:rsid w:val="00367B37"/>
    <w:rsid w:val="00370CF5"/>
    <w:rsid w:val="00371185"/>
    <w:rsid w:val="003716A8"/>
    <w:rsid w:val="003726DE"/>
    <w:rsid w:val="00373334"/>
    <w:rsid w:val="0037336E"/>
    <w:rsid w:val="0037353B"/>
    <w:rsid w:val="003750D4"/>
    <w:rsid w:val="00380EAF"/>
    <w:rsid w:val="00381B74"/>
    <w:rsid w:val="0038264C"/>
    <w:rsid w:val="0038277F"/>
    <w:rsid w:val="00383638"/>
    <w:rsid w:val="0038539C"/>
    <w:rsid w:val="00385EBA"/>
    <w:rsid w:val="00387D87"/>
    <w:rsid w:val="00391AA2"/>
    <w:rsid w:val="0039287B"/>
    <w:rsid w:val="00392F3E"/>
    <w:rsid w:val="0039350D"/>
    <w:rsid w:val="0039404E"/>
    <w:rsid w:val="00395067"/>
    <w:rsid w:val="003951CB"/>
    <w:rsid w:val="00395986"/>
    <w:rsid w:val="00395E3F"/>
    <w:rsid w:val="003960D0"/>
    <w:rsid w:val="0039727E"/>
    <w:rsid w:val="003A1B48"/>
    <w:rsid w:val="003A7B83"/>
    <w:rsid w:val="003B20A3"/>
    <w:rsid w:val="003B281A"/>
    <w:rsid w:val="003B4C4E"/>
    <w:rsid w:val="003B4FE9"/>
    <w:rsid w:val="003B60C4"/>
    <w:rsid w:val="003B6270"/>
    <w:rsid w:val="003B71D3"/>
    <w:rsid w:val="003C2A04"/>
    <w:rsid w:val="003C2A5B"/>
    <w:rsid w:val="003C315A"/>
    <w:rsid w:val="003C48DA"/>
    <w:rsid w:val="003C54E6"/>
    <w:rsid w:val="003C6005"/>
    <w:rsid w:val="003C7044"/>
    <w:rsid w:val="003C7327"/>
    <w:rsid w:val="003C7B72"/>
    <w:rsid w:val="003D2F2B"/>
    <w:rsid w:val="003D3397"/>
    <w:rsid w:val="003D3714"/>
    <w:rsid w:val="003D3957"/>
    <w:rsid w:val="003D59CA"/>
    <w:rsid w:val="003D72B7"/>
    <w:rsid w:val="003D789C"/>
    <w:rsid w:val="003E4880"/>
    <w:rsid w:val="003E6C30"/>
    <w:rsid w:val="003E6D9D"/>
    <w:rsid w:val="003E7268"/>
    <w:rsid w:val="003F6F8D"/>
    <w:rsid w:val="004029D6"/>
    <w:rsid w:val="00404E9E"/>
    <w:rsid w:val="00405FFA"/>
    <w:rsid w:val="00407608"/>
    <w:rsid w:val="00410A0A"/>
    <w:rsid w:val="00413024"/>
    <w:rsid w:val="00413B9D"/>
    <w:rsid w:val="00415C00"/>
    <w:rsid w:val="00417FA6"/>
    <w:rsid w:val="00422C98"/>
    <w:rsid w:val="0042367C"/>
    <w:rsid w:val="00427ABA"/>
    <w:rsid w:val="00427EEF"/>
    <w:rsid w:val="004304E7"/>
    <w:rsid w:val="00431CD1"/>
    <w:rsid w:val="0044097F"/>
    <w:rsid w:val="004441DF"/>
    <w:rsid w:val="0044425E"/>
    <w:rsid w:val="0044592A"/>
    <w:rsid w:val="004461E8"/>
    <w:rsid w:val="00446597"/>
    <w:rsid w:val="00447596"/>
    <w:rsid w:val="00447AE8"/>
    <w:rsid w:val="00450833"/>
    <w:rsid w:val="00452819"/>
    <w:rsid w:val="00455342"/>
    <w:rsid w:val="00456D95"/>
    <w:rsid w:val="00457A91"/>
    <w:rsid w:val="0046157A"/>
    <w:rsid w:val="00464107"/>
    <w:rsid w:val="00465F76"/>
    <w:rsid w:val="004669E6"/>
    <w:rsid w:val="00467758"/>
    <w:rsid w:val="00470F1B"/>
    <w:rsid w:val="00471ABF"/>
    <w:rsid w:val="004723EF"/>
    <w:rsid w:val="0047357A"/>
    <w:rsid w:val="00473F44"/>
    <w:rsid w:val="004754B9"/>
    <w:rsid w:val="00475642"/>
    <w:rsid w:val="00475929"/>
    <w:rsid w:val="004774C5"/>
    <w:rsid w:val="004840B1"/>
    <w:rsid w:val="00484574"/>
    <w:rsid w:val="00487922"/>
    <w:rsid w:val="004901D4"/>
    <w:rsid w:val="00491FEC"/>
    <w:rsid w:val="0049311B"/>
    <w:rsid w:val="00493B19"/>
    <w:rsid w:val="00494963"/>
    <w:rsid w:val="004A1635"/>
    <w:rsid w:val="004A2743"/>
    <w:rsid w:val="004A3626"/>
    <w:rsid w:val="004A5203"/>
    <w:rsid w:val="004A5D3C"/>
    <w:rsid w:val="004A6490"/>
    <w:rsid w:val="004B08EB"/>
    <w:rsid w:val="004B3111"/>
    <w:rsid w:val="004B4A90"/>
    <w:rsid w:val="004B4F3C"/>
    <w:rsid w:val="004B6211"/>
    <w:rsid w:val="004C1BF0"/>
    <w:rsid w:val="004C3C15"/>
    <w:rsid w:val="004C466E"/>
    <w:rsid w:val="004C50FF"/>
    <w:rsid w:val="004C5235"/>
    <w:rsid w:val="004D150B"/>
    <w:rsid w:val="004D2155"/>
    <w:rsid w:val="004D2303"/>
    <w:rsid w:val="004D3363"/>
    <w:rsid w:val="004D362D"/>
    <w:rsid w:val="004D3F24"/>
    <w:rsid w:val="004D4B0D"/>
    <w:rsid w:val="004D51E9"/>
    <w:rsid w:val="004D6023"/>
    <w:rsid w:val="004D7052"/>
    <w:rsid w:val="004E07E2"/>
    <w:rsid w:val="004E17D5"/>
    <w:rsid w:val="004E24C3"/>
    <w:rsid w:val="004E325F"/>
    <w:rsid w:val="004E3A24"/>
    <w:rsid w:val="004E3DF8"/>
    <w:rsid w:val="004E3F3A"/>
    <w:rsid w:val="004E63C6"/>
    <w:rsid w:val="004E66DF"/>
    <w:rsid w:val="004F1347"/>
    <w:rsid w:val="004F161C"/>
    <w:rsid w:val="004F195C"/>
    <w:rsid w:val="004F3957"/>
    <w:rsid w:val="004F3E2C"/>
    <w:rsid w:val="00501443"/>
    <w:rsid w:val="00501BCB"/>
    <w:rsid w:val="00502B56"/>
    <w:rsid w:val="00503185"/>
    <w:rsid w:val="00503326"/>
    <w:rsid w:val="00503852"/>
    <w:rsid w:val="005048A4"/>
    <w:rsid w:val="00507EEE"/>
    <w:rsid w:val="00510965"/>
    <w:rsid w:val="00512E54"/>
    <w:rsid w:val="0051520F"/>
    <w:rsid w:val="00515E6B"/>
    <w:rsid w:val="005160C2"/>
    <w:rsid w:val="005175A6"/>
    <w:rsid w:val="005202EA"/>
    <w:rsid w:val="00520E8F"/>
    <w:rsid w:val="00521882"/>
    <w:rsid w:val="00521FBB"/>
    <w:rsid w:val="0052552D"/>
    <w:rsid w:val="00525A16"/>
    <w:rsid w:val="00525AFF"/>
    <w:rsid w:val="00526B43"/>
    <w:rsid w:val="00527B31"/>
    <w:rsid w:val="00532296"/>
    <w:rsid w:val="005370B1"/>
    <w:rsid w:val="00537534"/>
    <w:rsid w:val="005412CD"/>
    <w:rsid w:val="005417D1"/>
    <w:rsid w:val="00542CBB"/>
    <w:rsid w:val="00542F99"/>
    <w:rsid w:val="00544736"/>
    <w:rsid w:val="00544981"/>
    <w:rsid w:val="00545AB0"/>
    <w:rsid w:val="0054684C"/>
    <w:rsid w:val="00547F45"/>
    <w:rsid w:val="0055150B"/>
    <w:rsid w:val="00551EB9"/>
    <w:rsid w:val="0055372D"/>
    <w:rsid w:val="00553AC2"/>
    <w:rsid w:val="00553D41"/>
    <w:rsid w:val="005551DC"/>
    <w:rsid w:val="005554F8"/>
    <w:rsid w:val="005560F3"/>
    <w:rsid w:val="00556E8E"/>
    <w:rsid w:val="005607AD"/>
    <w:rsid w:val="005609CD"/>
    <w:rsid w:val="00560D00"/>
    <w:rsid w:val="00563DAF"/>
    <w:rsid w:val="00563F59"/>
    <w:rsid w:val="00565ACA"/>
    <w:rsid w:val="00566FAE"/>
    <w:rsid w:val="00566FE1"/>
    <w:rsid w:val="00567EFD"/>
    <w:rsid w:val="00571372"/>
    <w:rsid w:val="00572552"/>
    <w:rsid w:val="00573055"/>
    <w:rsid w:val="005740DB"/>
    <w:rsid w:val="005817E5"/>
    <w:rsid w:val="005823E3"/>
    <w:rsid w:val="0058295C"/>
    <w:rsid w:val="0058663B"/>
    <w:rsid w:val="005867E1"/>
    <w:rsid w:val="005901E3"/>
    <w:rsid w:val="00590AD5"/>
    <w:rsid w:val="00591A9D"/>
    <w:rsid w:val="00591C19"/>
    <w:rsid w:val="005923FD"/>
    <w:rsid w:val="00593ACC"/>
    <w:rsid w:val="00594FAE"/>
    <w:rsid w:val="00595328"/>
    <w:rsid w:val="0059554E"/>
    <w:rsid w:val="00595EC2"/>
    <w:rsid w:val="005964EA"/>
    <w:rsid w:val="005968E5"/>
    <w:rsid w:val="00596FCE"/>
    <w:rsid w:val="0059729F"/>
    <w:rsid w:val="00597D45"/>
    <w:rsid w:val="005A0D59"/>
    <w:rsid w:val="005A3BD4"/>
    <w:rsid w:val="005A4072"/>
    <w:rsid w:val="005A4448"/>
    <w:rsid w:val="005A4ED1"/>
    <w:rsid w:val="005A758B"/>
    <w:rsid w:val="005B0446"/>
    <w:rsid w:val="005B16FE"/>
    <w:rsid w:val="005B1C84"/>
    <w:rsid w:val="005B33D7"/>
    <w:rsid w:val="005B65FF"/>
    <w:rsid w:val="005C0A96"/>
    <w:rsid w:val="005C12CB"/>
    <w:rsid w:val="005C3999"/>
    <w:rsid w:val="005C6446"/>
    <w:rsid w:val="005D2BAD"/>
    <w:rsid w:val="005D466C"/>
    <w:rsid w:val="005D68B2"/>
    <w:rsid w:val="005E145E"/>
    <w:rsid w:val="005E1E51"/>
    <w:rsid w:val="005E2D53"/>
    <w:rsid w:val="005E48DF"/>
    <w:rsid w:val="005E4E86"/>
    <w:rsid w:val="005E5AE3"/>
    <w:rsid w:val="005E69CD"/>
    <w:rsid w:val="005E73A2"/>
    <w:rsid w:val="005F2A6C"/>
    <w:rsid w:val="005F3FC7"/>
    <w:rsid w:val="005F5C59"/>
    <w:rsid w:val="005F6A05"/>
    <w:rsid w:val="005F7A23"/>
    <w:rsid w:val="00600109"/>
    <w:rsid w:val="00600DC1"/>
    <w:rsid w:val="00601B5F"/>
    <w:rsid w:val="00601D27"/>
    <w:rsid w:val="00607BC2"/>
    <w:rsid w:val="006101E0"/>
    <w:rsid w:val="006119A6"/>
    <w:rsid w:val="00611BD8"/>
    <w:rsid w:val="00612EC0"/>
    <w:rsid w:val="00614574"/>
    <w:rsid w:val="0061497E"/>
    <w:rsid w:val="00616196"/>
    <w:rsid w:val="006212E2"/>
    <w:rsid w:val="00621F09"/>
    <w:rsid w:val="006221AA"/>
    <w:rsid w:val="00624ACA"/>
    <w:rsid w:val="00625867"/>
    <w:rsid w:val="006262F3"/>
    <w:rsid w:val="0062638A"/>
    <w:rsid w:val="0063077E"/>
    <w:rsid w:val="00634B9B"/>
    <w:rsid w:val="006369EA"/>
    <w:rsid w:val="00637F2C"/>
    <w:rsid w:val="006406AB"/>
    <w:rsid w:val="00641D62"/>
    <w:rsid w:val="00643A1D"/>
    <w:rsid w:val="00643BD7"/>
    <w:rsid w:val="00644D97"/>
    <w:rsid w:val="00645866"/>
    <w:rsid w:val="00647208"/>
    <w:rsid w:val="00654FBF"/>
    <w:rsid w:val="00657E82"/>
    <w:rsid w:val="00660590"/>
    <w:rsid w:val="006642DD"/>
    <w:rsid w:val="006656D6"/>
    <w:rsid w:val="006664B1"/>
    <w:rsid w:val="00666800"/>
    <w:rsid w:val="00666EBF"/>
    <w:rsid w:val="006676DC"/>
    <w:rsid w:val="00667E03"/>
    <w:rsid w:val="00670595"/>
    <w:rsid w:val="0067478E"/>
    <w:rsid w:val="00674C69"/>
    <w:rsid w:val="0067514C"/>
    <w:rsid w:val="0067576F"/>
    <w:rsid w:val="006761E4"/>
    <w:rsid w:val="006804F5"/>
    <w:rsid w:val="00680639"/>
    <w:rsid w:val="006860E4"/>
    <w:rsid w:val="00687475"/>
    <w:rsid w:val="00687B45"/>
    <w:rsid w:val="006904B5"/>
    <w:rsid w:val="00691540"/>
    <w:rsid w:val="00692149"/>
    <w:rsid w:val="00696E46"/>
    <w:rsid w:val="006A2E7A"/>
    <w:rsid w:val="006A6293"/>
    <w:rsid w:val="006B0004"/>
    <w:rsid w:val="006B0114"/>
    <w:rsid w:val="006B02C3"/>
    <w:rsid w:val="006B03CF"/>
    <w:rsid w:val="006B0E9B"/>
    <w:rsid w:val="006B0FA5"/>
    <w:rsid w:val="006B12D3"/>
    <w:rsid w:val="006B279A"/>
    <w:rsid w:val="006B2E04"/>
    <w:rsid w:val="006B47F8"/>
    <w:rsid w:val="006C0166"/>
    <w:rsid w:val="006C1831"/>
    <w:rsid w:val="006C2F61"/>
    <w:rsid w:val="006C5094"/>
    <w:rsid w:val="006C540F"/>
    <w:rsid w:val="006C677C"/>
    <w:rsid w:val="006C71E8"/>
    <w:rsid w:val="006C7448"/>
    <w:rsid w:val="006C7D3E"/>
    <w:rsid w:val="006C7ED9"/>
    <w:rsid w:val="006D05B9"/>
    <w:rsid w:val="006D0AB9"/>
    <w:rsid w:val="006D5D32"/>
    <w:rsid w:val="006D659F"/>
    <w:rsid w:val="006D68A8"/>
    <w:rsid w:val="006E2D16"/>
    <w:rsid w:val="006E5BA3"/>
    <w:rsid w:val="006E5C93"/>
    <w:rsid w:val="006E6592"/>
    <w:rsid w:val="006E6B2C"/>
    <w:rsid w:val="006F1480"/>
    <w:rsid w:val="006F1653"/>
    <w:rsid w:val="006F297F"/>
    <w:rsid w:val="006F2A66"/>
    <w:rsid w:val="006F2E05"/>
    <w:rsid w:val="006F3E17"/>
    <w:rsid w:val="006F42F2"/>
    <w:rsid w:val="006F4D02"/>
    <w:rsid w:val="006F712D"/>
    <w:rsid w:val="00702C97"/>
    <w:rsid w:val="007032BB"/>
    <w:rsid w:val="0070570C"/>
    <w:rsid w:val="00705783"/>
    <w:rsid w:val="007059B5"/>
    <w:rsid w:val="007065DA"/>
    <w:rsid w:val="0070773E"/>
    <w:rsid w:val="00707E66"/>
    <w:rsid w:val="00710086"/>
    <w:rsid w:val="007100F1"/>
    <w:rsid w:val="00710513"/>
    <w:rsid w:val="00710D3A"/>
    <w:rsid w:val="00711F64"/>
    <w:rsid w:val="00716D2A"/>
    <w:rsid w:val="00716F61"/>
    <w:rsid w:val="00717AD4"/>
    <w:rsid w:val="00721BEE"/>
    <w:rsid w:val="0072236A"/>
    <w:rsid w:val="007228A3"/>
    <w:rsid w:val="007235AF"/>
    <w:rsid w:val="007310A4"/>
    <w:rsid w:val="00732D91"/>
    <w:rsid w:val="00735AAF"/>
    <w:rsid w:val="007375E9"/>
    <w:rsid w:val="00737AAA"/>
    <w:rsid w:val="00743452"/>
    <w:rsid w:val="0074432B"/>
    <w:rsid w:val="007457EA"/>
    <w:rsid w:val="00746420"/>
    <w:rsid w:val="00746576"/>
    <w:rsid w:val="00746842"/>
    <w:rsid w:val="00746EC0"/>
    <w:rsid w:val="0075036E"/>
    <w:rsid w:val="0075589B"/>
    <w:rsid w:val="007566B0"/>
    <w:rsid w:val="00757375"/>
    <w:rsid w:val="007643B6"/>
    <w:rsid w:val="00765A90"/>
    <w:rsid w:val="0076605D"/>
    <w:rsid w:val="0076707B"/>
    <w:rsid w:val="00767227"/>
    <w:rsid w:val="00774E17"/>
    <w:rsid w:val="007750FE"/>
    <w:rsid w:val="00776473"/>
    <w:rsid w:val="00777FB4"/>
    <w:rsid w:val="00782BE6"/>
    <w:rsid w:val="00783395"/>
    <w:rsid w:val="007837C8"/>
    <w:rsid w:val="007849BC"/>
    <w:rsid w:val="0078515C"/>
    <w:rsid w:val="007860ED"/>
    <w:rsid w:val="007907FD"/>
    <w:rsid w:val="007923E7"/>
    <w:rsid w:val="00793045"/>
    <w:rsid w:val="00793B74"/>
    <w:rsid w:val="007944B7"/>
    <w:rsid w:val="00795FCF"/>
    <w:rsid w:val="0079787C"/>
    <w:rsid w:val="007A19DF"/>
    <w:rsid w:val="007A3F52"/>
    <w:rsid w:val="007A7ADF"/>
    <w:rsid w:val="007A7FE3"/>
    <w:rsid w:val="007B1070"/>
    <w:rsid w:val="007B13D4"/>
    <w:rsid w:val="007B224D"/>
    <w:rsid w:val="007B242A"/>
    <w:rsid w:val="007B53AD"/>
    <w:rsid w:val="007B66D8"/>
    <w:rsid w:val="007C0999"/>
    <w:rsid w:val="007C2217"/>
    <w:rsid w:val="007C2678"/>
    <w:rsid w:val="007C2D3A"/>
    <w:rsid w:val="007C2E3A"/>
    <w:rsid w:val="007D0974"/>
    <w:rsid w:val="007D102B"/>
    <w:rsid w:val="007D2A38"/>
    <w:rsid w:val="007D2D73"/>
    <w:rsid w:val="007D37FD"/>
    <w:rsid w:val="007D5337"/>
    <w:rsid w:val="007D7C88"/>
    <w:rsid w:val="007E0563"/>
    <w:rsid w:val="007E5C6E"/>
    <w:rsid w:val="008010DB"/>
    <w:rsid w:val="00801967"/>
    <w:rsid w:val="00803FC7"/>
    <w:rsid w:val="00806145"/>
    <w:rsid w:val="0080701F"/>
    <w:rsid w:val="00807551"/>
    <w:rsid w:val="0081207A"/>
    <w:rsid w:val="00814D25"/>
    <w:rsid w:val="0081725E"/>
    <w:rsid w:val="008213EE"/>
    <w:rsid w:val="008235D4"/>
    <w:rsid w:val="008263F2"/>
    <w:rsid w:val="008315C6"/>
    <w:rsid w:val="00831F56"/>
    <w:rsid w:val="0083369C"/>
    <w:rsid w:val="00834C4F"/>
    <w:rsid w:val="0083654C"/>
    <w:rsid w:val="00837B20"/>
    <w:rsid w:val="00842660"/>
    <w:rsid w:val="0084383D"/>
    <w:rsid w:val="00844034"/>
    <w:rsid w:val="00844502"/>
    <w:rsid w:val="00844D38"/>
    <w:rsid w:val="00845CD2"/>
    <w:rsid w:val="008473B6"/>
    <w:rsid w:val="00847E3D"/>
    <w:rsid w:val="008527C6"/>
    <w:rsid w:val="00853578"/>
    <w:rsid w:val="00855F8B"/>
    <w:rsid w:val="00862395"/>
    <w:rsid w:val="00862978"/>
    <w:rsid w:val="00871B30"/>
    <w:rsid w:val="0087241D"/>
    <w:rsid w:val="00875297"/>
    <w:rsid w:val="0087562A"/>
    <w:rsid w:val="00875AF2"/>
    <w:rsid w:val="00875FF1"/>
    <w:rsid w:val="0087688C"/>
    <w:rsid w:val="00877E08"/>
    <w:rsid w:val="0088025B"/>
    <w:rsid w:val="0088033A"/>
    <w:rsid w:val="00882953"/>
    <w:rsid w:val="00883F1A"/>
    <w:rsid w:val="00884100"/>
    <w:rsid w:val="00885B12"/>
    <w:rsid w:val="00885F7C"/>
    <w:rsid w:val="008865F1"/>
    <w:rsid w:val="00886660"/>
    <w:rsid w:val="00886E90"/>
    <w:rsid w:val="00887573"/>
    <w:rsid w:val="00890AE5"/>
    <w:rsid w:val="0089182B"/>
    <w:rsid w:val="00895D12"/>
    <w:rsid w:val="008965FE"/>
    <w:rsid w:val="00897294"/>
    <w:rsid w:val="008A064D"/>
    <w:rsid w:val="008A1CB5"/>
    <w:rsid w:val="008A45FD"/>
    <w:rsid w:val="008A622A"/>
    <w:rsid w:val="008A63B7"/>
    <w:rsid w:val="008A6C2C"/>
    <w:rsid w:val="008A715B"/>
    <w:rsid w:val="008A7F13"/>
    <w:rsid w:val="008B148B"/>
    <w:rsid w:val="008B1DD0"/>
    <w:rsid w:val="008B2FAE"/>
    <w:rsid w:val="008B3878"/>
    <w:rsid w:val="008B498F"/>
    <w:rsid w:val="008B5D32"/>
    <w:rsid w:val="008C00C8"/>
    <w:rsid w:val="008C0D9E"/>
    <w:rsid w:val="008C16FC"/>
    <w:rsid w:val="008C1AB7"/>
    <w:rsid w:val="008C2DE3"/>
    <w:rsid w:val="008C462D"/>
    <w:rsid w:val="008D00ED"/>
    <w:rsid w:val="008D02A4"/>
    <w:rsid w:val="008D05C8"/>
    <w:rsid w:val="008D1A1E"/>
    <w:rsid w:val="008D23C4"/>
    <w:rsid w:val="008D2F09"/>
    <w:rsid w:val="008D31E7"/>
    <w:rsid w:val="008D4AAE"/>
    <w:rsid w:val="008D4C12"/>
    <w:rsid w:val="008D5A8D"/>
    <w:rsid w:val="008D7AC4"/>
    <w:rsid w:val="008D7FA6"/>
    <w:rsid w:val="008E0730"/>
    <w:rsid w:val="008E204E"/>
    <w:rsid w:val="008E34FB"/>
    <w:rsid w:val="008E3EAB"/>
    <w:rsid w:val="008E4B0C"/>
    <w:rsid w:val="008E56FC"/>
    <w:rsid w:val="008E577A"/>
    <w:rsid w:val="008E65C2"/>
    <w:rsid w:val="008E7C33"/>
    <w:rsid w:val="008E7FEB"/>
    <w:rsid w:val="008F1FA4"/>
    <w:rsid w:val="008F4610"/>
    <w:rsid w:val="008F4DC0"/>
    <w:rsid w:val="008F5570"/>
    <w:rsid w:val="008F5951"/>
    <w:rsid w:val="008F68EA"/>
    <w:rsid w:val="008F76D1"/>
    <w:rsid w:val="00900885"/>
    <w:rsid w:val="009012CE"/>
    <w:rsid w:val="009013B1"/>
    <w:rsid w:val="009051A3"/>
    <w:rsid w:val="00906C33"/>
    <w:rsid w:val="009107D8"/>
    <w:rsid w:val="00910B5F"/>
    <w:rsid w:val="0091332F"/>
    <w:rsid w:val="00913B72"/>
    <w:rsid w:val="00913D25"/>
    <w:rsid w:val="00916952"/>
    <w:rsid w:val="00917244"/>
    <w:rsid w:val="0092415C"/>
    <w:rsid w:val="00925239"/>
    <w:rsid w:val="00925E35"/>
    <w:rsid w:val="009274DC"/>
    <w:rsid w:val="00930EF3"/>
    <w:rsid w:val="009324B7"/>
    <w:rsid w:val="009327A7"/>
    <w:rsid w:val="009335A8"/>
    <w:rsid w:val="00933693"/>
    <w:rsid w:val="00935A75"/>
    <w:rsid w:val="00935B0E"/>
    <w:rsid w:val="0093664A"/>
    <w:rsid w:val="009371E1"/>
    <w:rsid w:val="009375E1"/>
    <w:rsid w:val="00940CA0"/>
    <w:rsid w:val="00940FFC"/>
    <w:rsid w:val="009414DE"/>
    <w:rsid w:val="00941814"/>
    <w:rsid w:val="009446CD"/>
    <w:rsid w:val="009466E7"/>
    <w:rsid w:val="00946AC8"/>
    <w:rsid w:val="00950119"/>
    <w:rsid w:val="009520C7"/>
    <w:rsid w:val="00954D80"/>
    <w:rsid w:val="0096123A"/>
    <w:rsid w:val="0096149F"/>
    <w:rsid w:val="00961F9B"/>
    <w:rsid w:val="00965702"/>
    <w:rsid w:val="009667EE"/>
    <w:rsid w:val="00971D73"/>
    <w:rsid w:val="00972453"/>
    <w:rsid w:val="00972557"/>
    <w:rsid w:val="009731BE"/>
    <w:rsid w:val="009742B8"/>
    <w:rsid w:val="00974DC9"/>
    <w:rsid w:val="00977842"/>
    <w:rsid w:val="009801B1"/>
    <w:rsid w:val="00980736"/>
    <w:rsid w:val="00982417"/>
    <w:rsid w:val="009834A6"/>
    <w:rsid w:val="00984F0C"/>
    <w:rsid w:val="00985134"/>
    <w:rsid w:val="009858DD"/>
    <w:rsid w:val="00990542"/>
    <w:rsid w:val="00990609"/>
    <w:rsid w:val="00993B6D"/>
    <w:rsid w:val="00994E86"/>
    <w:rsid w:val="00995B7A"/>
    <w:rsid w:val="00997E8C"/>
    <w:rsid w:val="009A13D2"/>
    <w:rsid w:val="009A1F54"/>
    <w:rsid w:val="009A3131"/>
    <w:rsid w:val="009A55EA"/>
    <w:rsid w:val="009A6822"/>
    <w:rsid w:val="009B33F2"/>
    <w:rsid w:val="009B416B"/>
    <w:rsid w:val="009B4D8A"/>
    <w:rsid w:val="009B7DC4"/>
    <w:rsid w:val="009C21E9"/>
    <w:rsid w:val="009C274F"/>
    <w:rsid w:val="009C415D"/>
    <w:rsid w:val="009C453B"/>
    <w:rsid w:val="009C58A0"/>
    <w:rsid w:val="009C6A0A"/>
    <w:rsid w:val="009D129D"/>
    <w:rsid w:val="009D3C14"/>
    <w:rsid w:val="009D4FA7"/>
    <w:rsid w:val="009E0685"/>
    <w:rsid w:val="009E084F"/>
    <w:rsid w:val="009E18DB"/>
    <w:rsid w:val="009E5D68"/>
    <w:rsid w:val="009E6759"/>
    <w:rsid w:val="009E701C"/>
    <w:rsid w:val="009E7589"/>
    <w:rsid w:val="009F184A"/>
    <w:rsid w:val="009F1E66"/>
    <w:rsid w:val="009F39A8"/>
    <w:rsid w:val="009F3F1A"/>
    <w:rsid w:val="00A01335"/>
    <w:rsid w:val="00A02D66"/>
    <w:rsid w:val="00A03826"/>
    <w:rsid w:val="00A04E92"/>
    <w:rsid w:val="00A0507C"/>
    <w:rsid w:val="00A05E2D"/>
    <w:rsid w:val="00A06822"/>
    <w:rsid w:val="00A10AD7"/>
    <w:rsid w:val="00A11138"/>
    <w:rsid w:val="00A11BDD"/>
    <w:rsid w:val="00A11EFB"/>
    <w:rsid w:val="00A12374"/>
    <w:rsid w:val="00A1255D"/>
    <w:rsid w:val="00A13607"/>
    <w:rsid w:val="00A16F25"/>
    <w:rsid w:val="00A220B6"/>
    <w:rsid w:val="00A24844"/>
    <w:rsid w:val="00A253D3"/>
    <w:rsid w:val="00A25A09"/>
    <w:rsid w:val="00A264A8"/>
    <w:rsid w:val="00A26830"/>
    <w:rsid w:val="00A3011F"/>
    <w:rsid w:val="00A302AC"/>
    <w:rsid w:val="00A33A69"/>
    <w:rsid w:val="00A37AF4"/>
    <w:rsid w:val="00A41B47"/>
    <w:rsid w:val="00A41DCB"/>
    <w:rsid w:val="00A429E2"/>
    <w:rsid w:val="00A43CC9"/>
    <w:rsid w:val="00A44DE5"/>
    <w:rsid w:val="00A47B1D"/>
    <w:rsid w:val="00A55AED"/>
    <w:rsid w:val="00A5646D"/>
    <w:rsid w:val="00A57686"/>
    <w:rsid w:val="00A600F1"/>
    <w:rsid w:val="00A62420"/>
    <w:rsid w:val="00A63FCB"/>
    <w:rsid w:val="00A65D3D"/>
    <w:rsid w:val="00A67731"/>
    <w:rsid w:val="00A70831"/>
    <w:rsid w:val="00A70DB6"/>
    <w:rsid w:val="00A723D9"/>
    <w:rsid w:val="00A72B90"/>
    <w:rsid w:val="00A75C6B"/>
    <w:rsid w:val="00A7618D"/>
    <w:rsid w:val="00A770E2"/>
    <w:rsid w:val="00A772E5"/>
    <w:rsid w:val="00A77C8B"/>
    <w:rsid w:val="00A83A25"/>
    <w:rsid w:val="00A84DFB"/>
    <w:rsid w:val="00A871EA"/>
    <w:rsid w:val="00A91ED5"/>
    <w:rsid w:val="00A92183"/>
    <w:rsid w:val="00A9314A"/>
    <w:rsid w:val="00A9501D"/>
    <w:rsid w:val="00A9638A"/>
    <w:rsid w:val="00AA0D5C"/>
    <w:rsid w:val="00AA35CF"/>
    <w:rsid w:val="00AA3788"/>
    <w:rsid w:val="00AA4275"/>
    <w:rsid w:val="00AA625D"/>
    <w:rsid w:val="00AA63DD"/>
    <w:rsid w:val="00AB133A"/>
    <w:rsid w:val="00AB3340"/>
    <w:rsid w:val="00AB409D"/>
    <w:rsid w:val="00AB4100"/>
    <w:rsid w:val="00AB4D44"/>
    <w:rsid w:val="00AB6464"/>
    <w:rsid w:val="00AB760F"/>
    <w:rsid w:val="00AC169E"/>
    <w:rsid w:val="00AC2F66"/>
    <w:rsid w:val="00AC3C77"/>
    <w:rsid w:val="00AC585F"/>
    <w:rsid w:val="00AD0758"/>
    <w:rsid w:val="00AD3F97"/>
    <w:rsid w:val="00AD7856"/>
    <w:rsid w:val="00AE0183"/>
    <w:rsid w:val="00AE22D4"/>
    <w:rsid w:val="00AE7D0F"/>
    <w:rsid w:val="00AF08B0"/>
    <w:rsid w:val="00AF0B50"/>
    <w:rsid w:val="00AF6B64"/>
    <w:rsid w:val="00AF6D4A"/>
    <w:rsid w:val="00AF72E4"/>
    <w:rsid w:val="00B02787"/>
    <w:rsid w:val="00B035B2"/>
    <w:rsid w:val="00B035D2"/>
    <w:rsid w:val="00B04E08"/>
    <w:rsid w:val="00B050F6"/>
    <w:rsid w:val="00B06A61"/>
    <w:rsid w:val="00B115AB"/>
    <w:rsid w:val="00B117FB"/>
    <w:rsid w:val="00B131B7"/>
    <w:rsid w:val="00B1388C"/>
    <w:rsid w:val="00B15011"/>
    <w:rsid w:val="00B15D93"/>
    <w:rsid w:val="00B21190"/>
    <w:rsid w:val="00B222F5"/>
    <w:rsid w:val="00B24D2D"/>
    <w:rsid w:val="00B272FC"/>
    <w:rsid w:val="00B27C9E"/>
    <w:rsid w:val="00B30398"/>
    <w:rsid w:val="00B316A5"/>
    <w:rsid w:val="00B31B19"/>
    <w:rsid w:val="00B323D3"/>
    <w:rsid w:val="00B32AE7"/>
    <w:rsid w:val="00B33438"/>
    <w:rsid w:val="00B34E44"/>
    <w:rsid w:val="00B3564D"/>
    <w:rsid w:val="00B36153"/>
    <w:rsid w:val="00B36C1B"/>
    <w:rsid w:val="00B377CC"/>
    <w:rsid w:val="00B37DD9"/>
    <w:rsid w:val="00B40EC7"/>
    <w:rsid w:val="00B45CF1"/>
    <w:rsid w:val="00B467B9"/>
    <w:rsid w:val="00B47021"/>
    <w:rsid w:val="00B470EA"/>
    <w:rsid w:val="00B50EDD"/>
    <w:rsid w:val="00B526E2"/>
    <w:rsid w:val="00B538A0"/>
    <w:rsid w:val="00B543DD"/>
    <w:rsid w:val="00B60302"/>
    <w:rsid w:val="00B60561"/>
    <w:rsid w:val="00B607D2"/>
    <w:rsid w:val="00B61495"/>
    <w:rsid w:val="00B643ED"/>
    <w:rsid w:val="00B65016"/>
    <w:rsid w:val="00B66112"/>
    <w:rsid w:val="00B66A91"/>
    <w:rsid w:val="00B678A4"/>
    <w:rsid w:val="00B67945"/>
    <w:rsid w:val="00B702FD"/>
    <w:rsid w:val="00B756B7"/>
    <w:rsid w:val="00B75C91"/>
    <w:rsid w:val="00B75F51"/>
    <w:rsid w:val="00B7670E"/>
    <w:rsid w:val="00B8030F"/>
    <w:rsid w:val="00B80BD4"/>
    <w:rsid w:val="00B84065"/>
    <w:rsid w:val="00B85DEF"/>
    <w:rsid w:val="00B86DB9"/>
    <w:rsid w:val="00B904E3"/>
    <w:rsid w:val="00B91269"/>
    <w:rsid w:val="00B96CD1"/>
    <w:rsid w:val="00B97A0C"/>
    <w:rsid w:val="00B97EB7"/>
    <w:rsid w:val="00BA0EA6"/>
    <w:rsid w:val="00BA14F0"/>
    <w:rsid w:val="00BA1C69"/>
    <w:rsid w:val="00BA2F16"/>
    <w:rsid w:val="00BA34CE"/>
    <w:rsid w:val="00BA44D7"/>
    <w:rsid w:val="00BB0826"/>
    <w:rsid w:val="00BB1A1A"/>
    <w:rsid w:val="00BB2DF2"/>
    <w:rsid w:val="00BB3931"/>
    <w:rsid w:val="00BB62EF"/>
    <w:rsid w:val="00BB7F33"/>
    <w:rsid w:val="00BC2338"/>
    <w:rsid w:val="00BC350B"/>
    <w:rsid w:val="00BC394A"/>
    <w:rsid w:val="00BC3B1F"/>
    <w:rsid w:val="00BC4AE7"/>
    <w:rsid w:val="00BC60FC"/>
    <w:rsid w:val="00BD1EDB"/>
    <w:rsid w:val="00BD35BE"/>
    <w:rsid w:val="00BD4993"/>
    <w:rsid w:val="00BD56D5"/>
    <w:rsid w:val="00BD6C5F"/>
    <w:rsid w:val="00BE0481"/>
    <w:rsid w:val="00BE1189"/>
    <w:rsid w:val="00BE2AEB"/>
    <w:rsid w:val="00BE6BBA"/>
    <w:rsid w:val="00BF0A14"/>
    <w:rsid w:val="00BF28C7"/>
    <w:rsid w:val="00BF2BAE"/>
    <w:rsid w:val="00BF3D3B"/>
    <w:rsid w:val="00BF4BFA"/>
    <w:rsid w:val="00BF57A7"/>
    <w:rsid w:val="00BF5C49"/>
    <w:rsid w:val="00BF70A7"/>
    <w:rsid w:val="00C00262"/>
    <w:rsid w:val="00C00783"/>
    <w:rsid w:val="00C036C4"/>
    <w:rsid w:val="00C03BA1"/>
    <w:rsid w:val="00C044A6"/>
    <w:rsid w:val="00C0658E"/>
    <w:rsid w:val="00C12D9A"/>
    <w:rsid w:val="00C13E98"/>
    <w:rsid w:val="00C14361"/>
    <w:rsid w:val="00C1582E"/>
    <w:rsid w:val="00C16A2D"/>
    <w:rsid w:val="00C20DC4"/>
    <w:rsid w:val="00C225D2"/>
    <w:rsid w:val="00C254B5"/>
    <w:rsid w:val="00C264EE"/>
    <w:rsid w:val="00C26E8E"/>
    <w:rsid w:val="00C27191"/>
    <w:rsid w:val="00C30782"/>
    <w:rsid w:val="00C33673"/>
    <w:rsid w:val="00C33992"/>
    <w:rsid w:val="00C36A68"/>
    <w:rsid w:val="00C420E2"/>
    <w:rsid w:val="00C422DA"/>
    <w:rsid w:val="00C424FF"/>
    <w:rsid w:val="00C4450E"/>
    <w:rsid w:val="00C46B25"/>
    <w:rsid w:val="00C46E48"/>
    <w:rsid w:val="00C50664"/>
    <w:rsid w:val="00C51457"/>
    <w:rsid w:val="00C5382F"/>
    <w:rsid w:val="00C53B48"/>
    <w:rsid w:val="00C53DB3"/>
    <w:rsid w:val="00C56BC0"/>
    <w:rsid w:val="00C57638"/>
    <w:rsid w:val="00C61F67"/>
    <w:rsid w:val="00C73411"/>
    <w:rsid w:val="00C7436C"/>
    <w:rsid w:val="00C76C90"/>
    <w:rsid w:val="00C76DCF"/>
    <w:rsid w:val="00C80866"/>
    <w:rsid w:val="00C80A1A"/>
    <w:rsid w:val="00C80ED0"/>
    <w:rsid w:val="00C82404"/>
    <w:rsid w:val="00C856EA"/>
    <w:rsid w:val="00C866DB"/>
    <w:rsid w:val="00C86DE6"/>
    <w:rsid w:val="00C87831"/>
    <w:rsid w:val="00C90028"/>
    <w:rsid w:val="00C91B4D"/>
    <w:rsid w:val="00C9485F"/>
    <w:rsid w:val="00C9702B"/>
    <w:rsid w:val="00CA1DC9"/>
    <w:rsid w:val="00CA3099"/>
    <w:rsid w:val="00CA5770"/>
    <w:rsid w:val="00CA6A66"/>
    <w:rsid w:val="00CB1173"/>
    <w:rsid w:val="00CB1F46"/>
    <w:rsid w:val="00CB4484"/>
    <w:rsid w:val="00CB5020"/>
    <w:rsid w:val="00CB5EE5"/>
    <w:rsid w:val="00CB6386"/>
    <w:rsid w:val="00CB68D0"/>
    <w:rsid w:val="00CC069A"/>
    <w:rsid w:val="00CC1088"/>
    <w:rsid w:val="00CC1317"/>
    <w:rsid w:val="00CC4D1D"/>
    <w:rsid w:val="00CC5D0D"/>
    <w:rsid w:val="00CC697A"/>
    <w:rsid w:val="00CD229E"/>
    <w:rsid w:val="00CD3256"/>
    <w:rsid w:val="00CD727A"/>
    <w:rsid w:val="00CE2095"/>
    <w:rsid w:val="00CE2C46"/>
    <w:rsid w:val="00CE4C23"/>
    <w:rsid w:val="00CE56F1"/>
    <w:rsid w:val="00CE761A"/>
    <w:rsid w:val="00CE76F3"/>
    <w:rsid w:val="00CF0D65"/>
    <w:rsid w:val="00CF13DF"/>
    <w:rsid w:val="00CF3339"/>
    <w:rsid w:val="00CF49A3"/>
    <w:rsid w:val="00CF6757"/>
    <w:rsid w:val="00CF6B1C"/>
    <w:rsid w:val="00CF7BB9"/>
    <w:rsid w:val="00D00242"/>
    <w:rsid w:val="00D02A44"/>
    <w:rsid w:val="00D02E81"/>
    <w:rsid w:val="00D02F62"/>
    <w:rsid w:val="00D050A5"/>
    <w:rsid w:val="00D05FDA"/>
    <w:rsid w:val="00D06911"/>
    <w:rsid w:val="00D10035"/>
    <w:rsid w:val="00D11B1C"/>
    <w:rsid w:val="00D11B1E"/>
    <w:rsid w:val="00D12D02"/>
    <w:rsid w:val="00D15615"/>
    <w:rsid w:val="00D17607"/>
    <w:rsid w:val="00D17A5E"/>
    <w:rsid w:val="00D222D5"/>
    <w:rsid w:val="00D22321"/>
    <w:rsid w:val="00D23A99"/>
    <w:rsid w:val="00D23C16"/>
    <w:rsid w:val="00D24556"/>
    <w:rsid w:val="00D24666"/>
    <w:rsid w:val="00D24765"/>
    <w:rsid w:val="00D24C61"/>
    <w:rsid w:val="00D26700"/>
    <w:rsid w:val="00D30468"/>
    <w:rsid w:val="00D3066B"/>
    <w:rsid w:val="00D31C08"/>
    <w:rsid w:val="00D343BB"/>
    <w:rsid w:val="00D3466C"/>
    <w:rsid w:val="00D3482F"/>
    <w:rsid w:val="00D34AE6"/>
    <w:rsid w:val="00D3633B"/>
    <w:rsid w:val="00D3747C"/>
    <w:rsid w:val="00D4248F"/>
    <w:rsid w:val="00D43473"/>
    <w:rsid w:val="00D454BB"/>
    <w:rsid w:val="00D47818"/>
    <w:rsid w:val="00D528F1"/>
    <w:rsid w:val="00D5703D"/>
    <w:rsid w:val="00D57B3B"/>
    <w:rsid w:val="00D60463"/>
    <w:rsid w:val="00D60846"/>
    <w:rsid w:val="00D62A74"/>
    <w:rsid w:val="00D62D3E"/>
    <w:rsid w:val="00D65E59"/>
    <w:rsid w:val="00D663AA"/>
    <w:rsid w:val="00D67619"/>
    <w:rsid w:val="00D67CC2"/>
    <w:rsid w:val="00D70C31"/>
    <w:rsid w:val="00D73690"/>
    <w:rsid w:val="00D741C2"/>
    <w:rsid w:val="00D74330"/>
    <w:rsid w:val="00D74D7C"/>
    <w:rsid w:val="00D76BA0"/>
    <w:rsid w:val="00D7708C"/>
    <w:rsid w:val="00D77719"/>
    <w:rsid w:val="00D77B26"/>
    <w:rsid w:val="00D812BF"/>
    <w:rsid w:val="00D82CD6"/>
    <w:rsid w:val="00D8307C"/>
    <w:rsid w:val="00D90E1B"/>
    <w:rsid w:val="00D91E16"/>
    <w:rsid w:val="00D9271E"/>
    <w:rsid w:val="00D93EF3"/>
    <w:rsid w:val="00D9461D"/>
    <w:rsid w:val="00D9518C"/>
    <w:rsid w:val="00D95438"/>
    <w:rsid w:val="00D96D97"/>
    <w:rsid w:val="00DA0F6B"/>
    <w:rsid w:val="00DA10B8"/>
    <w:rsid w:val="00DA19C4"/>
    <w:rsid w:val="00DA1B91"/>
    <w:rsid w:val="00DA4332"/>
    <w:rsid w:val="00DA6450"/>
    <w:rsid w:val="00DA7D91"/>
    <w:rsid w:val="00DB1B30"/>
    <w:rsid w:val="00DB2897"/>
    <w:rsid w:val="00DB39DB"/>
    <w:rsid w:val="00DD2A3D"/>
    <w:rsid w:val="00DD2D97"/>
    <w:rsid w:val="00DD5834"/>
    <w:rsid w:val="00DD5BC9"/>
    <w:rsid w:val="00DD5CFA"/>
    <w:rsid w:val="00DD6E1B"/>
    <w:rsid w:val="00DD7095"/>
    <w:rsid w:val="00DD76A0"/>
    <w:rsid w:val="00DE02DC"/>
    <w:rsid w:val="00DE1151"/>
    <w:rsid w:val="00DE47D8"/>
    <w:rsid w:val="00DE5715"/>
    <w:rsid w:val="00DE597F"/>
    <w:rsid w:val="00DE76E9"/>
    <w:rsid w:val="00DF176F"/>
    <w:rsid w:val="00DF2892"/>
    <w:rsid w:val="00DF2C7D"/>
    <w:rsid w:val="00DF703B"/>
    <w:rsid w:val="00DF7C0C"/>
    <w:rsid w:val="00E0263A"/>
    <w:rsid w:val="00E02C04"/>
    <w:rsid w:val="00E048AE"/>
    <w:rsid w:val="00E0629A"/>
    <w:rsid w:val="00E06A11"/>
    <w:rsid w:val="00E11473"/>
    <w:rsid w:val="00E11938"/>
    <w:rsid w:val="00E123F3"/>
    <w:rsid w:val="00E125E2"/>
    <w:rsid w:val="00E15268"/>
    <w:rsid w:val="00E158AD"/>
    <w:rsid w:val="00E1613C"/>
    <w:rsid w:val="00E20070"/>
    <w:rsid w:val="00E209FF"/>
    <w:rsid w:val="00E22774"/>
    <w:rsid w:val="00E23043"/>
    <w:rsid w:val="00E258F8"/>
    <w:rsid w:val="00E259F4"/>
    <w:rsid w:val="00E25B04"/>
    <w:rsid w:val="00E301BC"/>
    <w:rsid w:val="00E30974"/>
    <w:rsid w:val="00E31173"/>
    <w:rsid w:val="00E31906"/>
    <w:rsid w:val="00E3314B"/>
    <w:rsid w:val="00E33CE6"/>
    <w:rsid w:val="00E3413A"/>
    <w:rsid w:val="00E365CA"/>
    <w:rsid w:val="00E36805"/>
    <w:rsid w:val="00E370E9"/>
    <w:rsid w:val="00E402F2"/>
    <w:rsid w:val="00E41011"/>
    <w:rsid w:val="00E44511"/>
    <w:rsid w:val="00E47742"/>
    <w:rsid w:val="00E52E88"/>
    <w:rsid w:val="00E5512B"/>
    <w:rsid w:val="00E5528A"/>
    <w:rsid w:val="00E602D6"/>
    <w:rsid w:val="00E61720"/>
    <w:rsid w:val="00E61A42"/>
    <w:rsid w:val="00E620B2"/>
    <w:rsid w:val="00E6210F"/>
    <w:rsid w:val="00E63194"/>
    <w:rsid w:val="00E6566F"/>
    <w:rsid w:val="00E65A75"/>
    <w:rsid w:val="00E65C10"/>
    <w:rsid w:val="00E6780F"/>
    <w:rsid w:val="00E67AC0"/>
    <w:rsid w:val="00E708A8"/>
    <w:rsid w:val="00E70D58"/>
    <w:rsid w:val="00E70D59"/>
    <w:rsid w:val="00E71158"/>
    <w:rsid w:val="00E736B3"/>
    <w:rsid w:val="00E74221"/>
    <w:rsid w:val="00E75B41"/>
    <w:rsid w:val="00E76976"/>
    <w:rsid w:val="00E811B7"/>
    <w:rsid w:val="00E85C31"/>
    <w:rsid w:val="00E86E51"/>
    <w:rsid w:val="00E8746B"/>
    <w:rsid w:val="00E92584"/>
    <w:rsid w:val="00E95327"/>
    <w:rsid w:val="00EA1049"/>
    <w:rsid w:val="00EA21E3"/>
    <w:rsid w:val="00EA2566"/>
    <w:rsid w:val="00EA2C10"/>
    <w:rsid w:val="00EA2D54"/>
    <w:rsid w:val="00EA3635"/>
    <w:rsid w:val="00EA639D"/>
    <w:rsid w:val="00EA6EA8"/>
    <w:rsid w:val="00EB0E62"/>
    <w:rsid w:val="00EB237D"/>
    <w:rsid w:val="00EB2D60"/>
    <w:rsid w:val="00EB34C0"/>
    <w:rsid w:val="00EB4399"/>
    <w:rsid w:val="00EB4A11"/>
    <w:rsid w:val="00EB54B8"/>
    <w:rsid w:val="00EB5B70"/>
    <w:rsid w:val="00EB5EA5"/>
    <w:rsid w:val="00EB5F08"/>
    <w:rsid w:val="00EB7C36"/>
    <w:rsid w:val="00EC0434"/>
    <w:rsid w:val="00EC4C4A"/>
    <w:rsid w:val="00ED1810"/>
    <w:rsid w:val="00ED3529"/>
    <w:rsid w:val="00ED43C8"/>
    <w:rsid w:val="00ED4995"/>
    <w:rsid w:val="00ED60C5"/>
    <w:rsid w:val="00ED6484"/>
    <w:rsid w:val="00ED6F16"/>
    <w:rsid w:val="00EE15BF"/>
    <w:rsid w:val="00EE4406"/>
    <w:rsid w:val="00EE4CBB"/>
    <w:rsid w:val="00EE4DB5"/>
    <w:rsid w:val="00EE5086"/>
    <w:rsid w:val="00EE573E"/>
    <w:rsid w:val="00EE59DB"/>
    <w:rsid w:val="00EE5F8B"/>
    <w:rsid w:val="00EE6E6B"/>
    <w:rsid w:val="00EE72D1"/>
    <w:rsid w:val="00EF35FB"/>
    <w:rsid w:val="00EF3A78"/>
    <w:rsid w:val="00EF4386"/>
    <w:rsid w:val="00EF65A5"/>
    <w:rsid w:val="00EF67BC"/>
    <w:rsid w:val="00F03917"/>
    <w:rsid w:val="00F06202"/>
    <w:rsid w:val="00F0689C"/>
    <w:rsid w:val="00F06984"/>
    <w:rsid w:val="00F07EFE"/>
    <w:rsid w:val="00F11296"/>
    <w:rsid w:val="00F14B47"/>
    <w:rsid w:val="00F16135"/>
    <w:rsid w:val="00F1765B"/>
    <w:rsid w:val="00F17CAC"/>
    <w:rsid w:val="00F17CBB"/>
    <w:rsid w:val="00F20A28"/>
    <w:rsid w:val="00F256A7"/>
    <w:rsid w:val="00F25CCB"/>
    <w:rsid w:val="00F30693"/>
    <w:rsid w:val="00F3219A"/>
    <w:rsid w:val="00F32542"/>
    <w:rsid w:val="00F327EC"/>
    <w:rsid w:val="00F33294"/>
    <w:rsid w:val="00F362E3"/>
    <w:rsid w:val="00F442BC"/>
    <w:rsid w:val="00F44F84"/>
    <w:rsid w:val="00F45B85"/>
    <w:rsid w:val="00F46656"/>
    <w:rsid w:val="00F46CF4"/>
    <w:rsid w:val="00F47A4D"/>
    <w:rsid w:val="00F501B6"/>
    <w:rsid w:val="00F50B5E"/>
    <w:rsid w:val="00F50D09"/>
    <w:rsid w:val="00F52681"/>
    <w:rsid w:val="00F54820"/>
    <w:rsid w:val="00F556EF"/>
    <w:rsid w:val="00F571AD"/>
    <w:rsid w:val="00F576A4"/>
    <w:rsid w:val="00F6127D"/>
    <w:rsid w:val="00F6293E"/>
    <w:rsid w:val="00F63909"/>
    <w:rsid w:val="00F63A86"/>
    <w:rsid w:val="00F63E6E"/>
    <w:rsid w:val="00F63F5C"/>
    <w:rsid w:val="00F648BB"/>
    <w:rsid w:val="00F668F8"/>
    <w:rsid w:val="00F67B5B"/>
    <w:rsid w:val="00F70349"/>
    <w:rsid w:val="00F71212"/>
    <w:rsid w:val="00F73D5D"/>
    <w:rsid w:val="00F743A8"/>
    <w:rsid w:val="00F74676"/>
    <w:rsid w:val="00F74803"/>
    <w:rsid w:val="00F74E41"/>
    <w:rsid w:val="00F75AB0"/>
    <w:rsid w:val="00F75EF2"/>
    <w:rsid w:val="00F814E7"/>
    <w:rsid w:val="00F81DB7"/>
    <w:rsid w:val="00F82B78"/>
    <w:rsid w:val="00F83190"/>
    <w:rsid w:val="00F83892"/>
    <w:rsid w:val="00F84AF4"/>
    <w:rsid w:val="00F860CD"/>
    <w:rsid w:val="00F902C8"/>
    <w:rsid w:val="00F9052F"/>
    <w:rsid w:val="00F915F2"/>
    <w:rsid w:val="00F94C8B"/>
    <w:rsid w:val="00F952D7"/>
    <w:rsid w:val="00F9695D"/>
    <w:rsid w:val="00FA0AC2"/>
    <w:rsid w:val="00FA1719"/>
    <w:rsid w:val="00FA2A99"/>
    <w:rsid w:val="00FA33DF"/>
    <w:rsid w:val="00FA560C"/>
    <w:rsid w:val="00FA595F"/>
    <w:rsid w:val="00FB1E80"/>
    <w:rsid w:val="00FB2DFF"/>
    <w:rsid w:val="00FB342A"/>
    <w:rsid w:val="00FB7592"/>
    <w:rsid w:val="00FC2438"/>
    <w:rsid w:val="00FC4060"/>
    <w:rsid w:val="00FC5091"/>
    <w:rsid w:val="00FC5F18"/>
    <w:rsid w:val="00FC65EA"/>
    <w:rsid w:val="00FC7299"/>
    <w:rsid w:val="00FD0F6F"/>
    <w:rsid w:val="00FD131E"/>
    <w:rsid w:val="00FD22CC"/>
    <w:rsid w:val="00FD26EB"/>
    <w:rsid w:val="00FD3BF0"/>
    <w:rsid w:val="00FD50AD"/>
    <w:rsid w:val="00FD5BE9"/>
    <w:rsid w:val="00FD6274"/>
    <w:rsid w:val="00FE0028"/>
    <w:rsid w:val="00FE00C6"/>
    <w:rsid w:val="00FE09AB"/>
    <w:rsid w:val="00FE0D26"/>
    <w:rsid w:val="00FE1827"/>
    <w:rsid w:val="00FE1A2C"/>
    <w:rsid w:val="00FE1CEE"/>
    <w:rsid w:val="00FE2D52"/>
    <w:rsid w:val="00FE527D"/>
    <w:rsid w:val="00FE57CA"/>
    <w:rsid w:val="00FF0D9C"/>
    <w:rsid w:val="00FF1CDC"/>
    <w:rsid w:val="00FF1E7E"/>
    <w:rsid w:val="00FF5834"/>
    <w:rsid w:val="00FF72AF"/>
    <w:rsid w:val="00FF742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f527d,#386294"/>
    </o:shapedefaults>
    <o:shapelayout v:ext="edit">
      <o:idmap v:ext="edit" data="1"/>
    </o:shapelayout>
  </w:shapeDefaults>
  <w:decimalSymbol w:val=","/>
  <w:listSeparator w:val=";"/>
  <w14:docId w14:val="74050097"/>
  <w15:docId w15:val="{81E113A4-B576-45DD-921D-14CFACD9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40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Balk1">
    <w:name w:val="heading 1"/>
    <w:basedOn w:val="Normal"/>
    <w:next w:val="Normal"/>
    <w:link w:val="Balk1Char"/>
    <w:qFormat/>
    <w:rsid w:val="003735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6C5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8D1A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5B33D7"/>
    <w:pPr>
      <w:keepNext/>
      <w:widowControl/>
      <w:autoSpaceDE w:val="0"/>
      <w:autoSpaceDN w:val="0"/>
      <w:adjustRightInd w:val="0"/>
      <w:jc w:val="center"/>
      <w:outlineLvl w:val="3"/>
    </w:pPr>
    <w:rPr>
      <w:rFonts w:ascii="Calibri" w:eastAsia="Times New Roman" w:hAnsi="Calibri"/>
      <w:b/>
      <w:bCs/>
      <w:kern w:val="0"/>
      <w:sz w:val="28"/>
      <w:szCs w:val="28"/>
      <w:lang w:eastAsia="en-US"/>
    </w:rPr>
  </w:style>
  <w:style w:type="paragraph" w:styleId="Balk5">
    <w:name w:val="heading 5"/>
    <w:basedOn w:val="Normal"/>
    <w:next w:val="Normal"/>
    <w:link w:val="Balk5Char"/>
    <w:qFormat/>
    <w:rsid w:val="005B33D7"/>
    <w:pPr>
      <w:keepNext/>
      <w:widowControl/>
      <w:autoSpaceDE w:val="0"/>
      <w:autoSpaceDN w:val="0"/>
      <w:adjustRightInd w:val="0"/>
      <w:jc w:val="left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  <w:lang w:eastAsia="en-US"/>
    </w:rPr>
  </w:style>
  <w:style w:type="paragraph" w:styleId="Balk6">
    <w:name w:val="heading 6"/>
    <w:basedOn w:val="Normal"/>
    <w:next w:val="Normal"/>
    <w:link w:val="Balk6Char"/>
    <w:unhideWhenUsed/>
    <w:qFormat/>
    <w:rsid w:val="00A75C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nhideWhenUsed/>
    <w:qFormat/>
    <w:rsid w:val="00A75C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qFormat/>
    <w:rsid w:val="00275F3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163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16361"/>
  </w:style>
  <w:style w:type="paragraph" w:styleId="AltBilgi">
    <w:name w:val="footer"/>
    <w:basedOn w:val="Normal"/>
    <w:link w:val="AltBilgiChar"/>
    <w:unhideWhenUsed/>
    <w:rsid w:val="000163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16361"/>
  </w:style>
  <w:style w:type="paragraph" w:styleId="BalonMetni">
    <w:name w:val="Balloon Text"/>
    <w:basedOn w:val="Normal"/>
    <w:link w:val="BalonMetniChar"/>
    <w:unhideWhenUsed/>
    <w:rsid w:val="000163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16361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6C54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rsid w:val="006C540F"/>
    <w:rPr>
      <w:rFonts w:ascii="Calibri" w:eastAsia="Times New Roman" w:hAnsi="Calibri" w:cs="Times New Roman"/>
    </w:rPr>
  </w:style>
  <w:style w:type="character" w:customStyle="1" w:styleId="Balk2Char">
    <w:name w:val="Başlık 2 Char"/>
    <w:basedOn w:val="VarsaylanParagrafYazTipi"/>
    <w:link w:val="Balk2"/>
    <w:rsid w:val="006C540F"/>
    <w:rPr>
      <w:rFonts w:ascii="Arial" w:eastAsia="SimSun" w:hAnsi="Arial" w:cs="Arial"/>
      <w:b/>
      <w:bCs/>
      <w:i/>
      <w:iCs/>
      <w:kern w:val="2"/>
      <w:sz w:val="28"/>
      <w:szCs w:val="28"/>
      <w:lang w:val="en-US" w:eastAsia="zh-CN"/>
    </w:rPr>
  </w:style>
  <w:style w:type="paragraph" w:styleId="KonuBal">
    <w:name w:val="Title"/>
    <w:basedOn w:val="Normal"/>
    <w:link w:val="KonuBalChar"/>
    <w:qFormat/>
    <w:rsid w:val="006C540F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6C540F"/>
    <w:rPr>
      <w:rFonts w:ascii="Times New Roman" w:eastAsia="SimSun" w:hAnsi="Times New Roman" w:cs="Times New Roman"/>
      <w:b/>
      <w:bCs/>
      <w:kern w:val="2"/>
      <w:sz w:val="21"/>
      <w:szCs w:val="20"/>
      <w:lang w:val="en-US" w:eastAsia="zh-CN"/>
    </w:rPr>
  </w:style>
  <w:style w:type="paragraph" w:styleId="GvdeMetni3">
    <w:name w:val="Body Text 3"/>
    <w:basedOn w:val="Normal"/>
    <w:link w:val="GvdeMetni3Char"/>
    <w:rsid w:val="009A6822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9A6822"/>
    <w:rPr>
      <w:rFonts w:ascii="Times New Roman" w:eastAsia="SimSun" w:hAnsi="Times New Roman" w:cs="Times New Roman"/>
      <w:kern w:val="2"/>
      <w:sz w:val="16"/>
      <w:szCs w:val="16"/>
      <w:lang w:val="en-US" w:eastAsia="zh-CN"/>
    </w:rPr>
  </w:style>
  <w:style w:type="paragraph" w:styleId="GvdeMetni">
    <w:name w:val="Body Text"/>
    <w:basedOn w:val="Normal"/>
    <w:link w:val="GvdeMetniChar"/>
    <w:rsid w:val="009A682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A6822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addresswrapper">
    <w:name w:val="address_wrapper"/>
    <w:basedOn w:val="VarsaylanParagrafYazTipi"/>
    <w:rsid w:val="009A6822"/>
  </w:style>
  <w:style w:type="character" w:styleId="Gl">
    <w:name w:val="Strong"/>
    <w:basedOn w:val="VarsaylanParagrafYazTipi"/>
    <w:uiPriority w:val="22"/>
    <w:qFormat/>
    <w:rsid w:val="005A4072"/>
    <w:rPr>
      <w:b/>
      <w:bCs/>
    </w:rPr>
  </w:style>
  <w:style w:type="character" w:styleId="Kpr">
    <w:name w:val="Hyperlink"/>
    <w:basedOn w:val="VarsaylanParagrafYazTipi"/>
    <w:unhideWhenUsed/>
    <w:rsid w:val="005A4072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B15011"/>
  </w:style>
  <w:style w:type="paragraph" w:styleId="ListeParagraf">
    <w:name w:val="List Paragraph"/>
    <w:basedOn w:val="Normal"/>
    <w:uiPriority w:val="34"/>
    <w:qFormat/>
    <w:rsid w:val="00FE2D52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930EF3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930EF3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8D1A1E"/>
    <w:rPr>
      <w:rFonts w:ascii="Arial" w:eastAsia="SimSun" w:hAnsi="Arial" w:cs="Arial"/>
      <w:b/>
      <w:bCs/>
      <w:kern w:val="2"/>
      <w:sz w:val="26"/>
      <w:szCs w:val="26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275F36"/>
    <w:rPr>
      <w:rFonts w:ascii="Times New Roman" w:eastAsia="SimSun" w:hAnsi="Times New Roman" w:cs="Times New Roman"/>
      <w:i/>
      <w:iCs/>
      <w:kern w:val="2"/>
      <w:sz w:val="24"/>
      <w:szCs w:val="24"/>
      <w:lang w:val="en-US" w:eastAsia="zh-CN"/>
    </w:rPr>
  </w:style>
  <w:style w:type="paragraph" w:styleId="GvdeMetni2">
    <w:name w:val="Body Text 2"/>
    <w:basedOn w:val="Normal"/>
    <w:link w:val="GvdeMetni2Char"/>
    <w:rsid w:val="00355B1F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355B1F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Text">
    <w:name w:val="Text"/>
    <w:basedOn w:val="Normal"/>
    <w:rsid w:val="00E5512B"/>
    <w:pPr>
      <w:widowControl/>
      <w:spacing w:after="120" w:line="280" w:lineRule="atLeast"/>
      <w:jc w:val="left"/>
    </w:pPr>
    <w:rPr>
      <w:rFonts w:ascii="Arial" w:eastAsia="Times New Roman" w:hAnsi="Arial"/>
      <w:kern w:val="0"/>
      <w:sz w:val="22"/>
      <w:lang w:val="tr-TR" w:eastAsia="tr-TR"/>
    </w:rPr>
  </w:style>
  <w:style w:type="paragraph" w:customStyle="1" w:styleId="Amendment">
    <w:name w:val="Amendment"/>
    <w:basedOn w:val="Normal"/>
    <w:rsid w:val="00E5512B"/>
    <w:pPr>
      <w:widowControl/>
      <w:ind w:hanging="720"/>
    </w:pPr>
    <w:rPr>
      <w:rFonts w:ascii="Arial" w:eastAsia="Times New Roman" w:hAnsi="Arial"/>
      <w:kern w:val="0"/>
      <w:sz w:val="22"/>
      <w:lang w:eastAsia="en-US"/>
    </w:rPr>
  </w:style>
  <w:style w:type="character" w:customStyle="1" w:styleId="Balk1Char">
    <w:name w:val="Başlık 1 Char"/>
    <w:basedOn w:val="VarsaylanParagrafYazTipi"/>
    <w:link w:val="Balk1"/>
    <w:rsid w:val="0037353B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NormalGirinti">
    <w:name w:val="Normal Indent"/>
    <w:basedOn w:val="Normal"/>
    <w:rsid w:val="00FA33DF"/>
    <w:pPr>
      <w:widowControl/>
      <w:ind w:left="708"/>
    </w:pPr>
    <w:rPr>
      <w:rFonts w:ascii="Arial" w:eastAsia="Times New Roman" w:hAnsi="Arial"/>
      <w:kern w:val="0"/>
      <w:sz w:val="24"/>
      <w:lang w:val="de-DE" w:eastAsia="de-DE"/>
    </w:rPr>
  </w:style>
  <w:style w:type="table" w:styleId="TabloKlavuzu">
    <w:name w:val="Table Grid"/>
    <w:basedOn w:val="NormalTablo"/>
    <w:uiPriority w:val="59"/>
    <w:rsid w:val="00233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-ein">
    <w:name w:val="Stan-ein"/>
    <w:basedOn w:val="Normal"/>
    <w:rsid w:val="00363580"/>
    <w:pPr>
      <w:widowControl/>
      <w:spacing w:before="120" w:line="240" w:lineRule="atLeast"/>
      <w:ind w:left="284" w:hanging="284"/>
      <w:jc w:val="left"/>
    </w:pPr>
    <w:rPr>
      <w:rFonts w:ascii="Arial" w:eastAsia="Times New Roman" w:hAnsi="Arial"/>
      <w:kern w:val="0"/>
      <w:sz w:val="24"/>
      <w:lang w:val="de-DE" w:eastAsia="de-DE"/>
    </w:rPr>
  </w:style>
  <w:style w:type="paragraph" w:customStyle="1" w:styleId="OmniPage9">
    <w:name w:val="OmniPage #9"/>
    <w:basedOn w:val="Normal"/>
    <w:rsid w:val="000F0117"/>
    <w:pPr>
      <w:widowControl/>
      <w:spacing w:line="220" w:lineRule="exact"/>
      <w:jc w:val="left"/>
    </w:pPr>
    <w:rPr>
      <w:rFonts w:eastAsia="Times New Roman"/>
      <w:kern w:val="0"/>
      <w:sz w:val="20"/>
      <w:lang w:eastAsia="en-US"/>
    </w:rPr>
  </w:style>
  <w:style w:type="character" w:customStyle="1" w:styleId="Balk6Char">
    <w:name w:val="Başlık 6 Char"/>
    <w:basedOn w:val="VarsaylanParagrafYazTipi"/>
    <w:link w:val="Balk6"/>
    <w:semiHidden/>
    <w:rsid w:val="00A75C6B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1"/>
      <w:szCs w:val="20"/>
      <w:lang w:val="en-US" w:eastAsia="zh-CN"/>
    </w:rPr>
  </w:style>
  <w:style w:type="character" w:customStyle="1" w:styleId="Balk7Char">
    <w:name w:val="Başlık 7 Char"/>
    <w:basedOn w:val="VarsaylanParagrafYazTipi"/>
    <w:link w:val="Balk7"/>
    <w:rsid w:val="00A75C6B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1"/>
      <w:szCs w:val="20"/>
      <w:lang w:val="en-US" w:eastAsia="zh-CN"/>
    </w:rPr>
  </w:style>
  <w:style w:type="character" w:customStyle="1" w:styleId="Balk4Char">
    <w:name w:val="Başlık 4 Char"/>
    <w:basedOn w:val="VarsaylanParagrafYazTipi"/>
    <w:link w:val="Balk4"/>
    <w:rsid w:val="005B33D7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Balk5Char">
    <w:name w:val="Başlık 5 Char"/>
    <w:basedOn w:val="VarsaylanParagrafYazTipi"/>
    <w:link w:val="Balk5"/>
    <w:rsid w:val="005B33D7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AklamaMetni">
    <w:name w:val="annotation text"/>
    <w:basedOn w:val="Normal"/>
    <w:link w:val="AklamaMetniChar"/>
    <w:semiHidden/>
    <w:rsid w:val="005B33D7"/>
    <w:pPr>
      <w:widowControl/>
      <w:jc w:val="left"/>
    </w:pPr>
    <w:rPr>
      <w:rFonts w:eastAsia="Times New Roman"/>
      <w:kern w:val="0"/>
      <w:sz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5B33D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Girintisi3">
    <w:name w:val="Body Text Indent 3"/>
    <w:basedOn w:val="Normal"/>
    <w:link w:val="GvdeMetniGirintisi3Char"/>
    <w:rsid w:val="005B33D7"/>
    <w:pPr>
      <w:widowControl/>
      <w:spacing w:after="120"/>
      <w:ind w:left="283"/>
      <w:jc w:val="left"/>
    </w:pPr>
    <w:rPr>
      <w:rFonts w:eastAsia="Times New Roman"/>
      <w:kern w:val="0"/>
      <w:sz w:val="16"/>
      <w:szCs w:val="16"/>
      <w:lang w:eastAsia="en-US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5B33D7"/>
    <w:rPr>
      <w:rFonts w:ascii="Times New Roman" w:eastAsia="Times New Roman" w:hAnsi="Times New Roman" w:cs="Times New Roman"/>
      <w:sz w:val="16"/>
      <w:szCs w:val="16"/>
      <w:lang w:val="en-US"/>
    </w:rPr>
  </w:style>
  <w:style w:type="table" w:styleId="TabloTemas">
    <w:name w:val="Table Theme"/>
    <w:basedOn w:val="NormalTablo"/>
    <w:rsid w:val="005B3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ks12N0">
    <w:name w:val="Links 12 (N0)"/>
    <w:basedOn w:val="Normal"/>
    <w:rsid w:val="005B33D7"/>
    <w:pPr>
      <w:widowControl/>
      <w:jc w:val="left"/>
    </w:pPr>
    <w:rPr>
      <w:rFonts w:ascii="Arial" w:eastAsia="Times New Roman" w:hAnsi="Arial"/>
      <w:kern w:val="0"/>
      <w:sz w:val="24"/>
      <w:lang w:val="de-DE" w:eastAsia="de-DE"/>
    </w:rPr>
  </w:style>
  <w:style w:type="paragraph" w:styleId="T2">
    <w:name w:val="toc 2"/>
    <w:basedOn w:val="Normal"/>
    <w:next w:val="Normal"/>
    <w:rsid w:val="005B33D7"/>
    <w:pPr>
      <w:widowControl/>
      <w:tabs>
        <w:tab w:val="left" w:pos="567"/>
        <w:tab w:val="right" w:leader="dot" w:pos="9628"/>
      </w:tabs>
      <w:overflowPunct w:val="0"/>
      <w:autoSpaceDE w:val="0"/>
      <w:autoSpaceDN w:val="0"/>
      <w:adjustRightInd w:val="0"/>
      <w:ind w:left="198"/>
      <w:textAlignment w:val="baseline"/>
    </w:pPr>
    <w:rPr>
      <w:rFonts w:ascii="Arial" w:hAnsi="Arial" w:cs="Arial"/>
      <w:kern w:val="0"/>
      <w:sz w:val="20"/>
      <w:szCs w:val="28"/>
      <w:lang w:val="en-AU" w:eastAsia="tr-TR"/>
    </w:rPr>
  </w:style>
  <w:style w:type="paragraph" w:customStyle="1" w:styleId="Default">
    <w:name w:val="Default"/>
    <w:rsid w:val="005B33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5B33D7"/>
    <w:rPr>
      <w:color w:val="808080"/>
    </w:rPr>
  </w:style>
  <w:style w:type="paragraph" w:styleId="T1">
    <w:name w:val="toc 1"/>
    <w:basedOn w:val="Normal"/>
    <w:next w:val="Normal"/>
    <w:autoRedefine/>
    <w:unhideWhenUsed/>
    <w:rsid w:val="008E56FC"/>
    <w:pPr>
      <w:jc w:val="center"/>
    </w:pPr>
    <w:rPr>
      <w:rFonts w:ascii="Arial" w:hAnsi="Arial" w:cs="Arial"/>
      <w:b/>
      <w:sz w:val="20"/>
      <w:lang w:val="tr-TR"/>
    </w:rPr>
  </w:style>
  <w:style w:type="character" w:styleId="SayfaNumaras">
    <w:name w:val="page number"/>
    <w:basedOn w:val="VarsaylanParagrafYazTipi"/>
    <w:rsid w:val="00503326"/>
  </w:style>
  <w:style w:type="paragraph" w:customStyle="1" w:styleId="BalloonText1">
    <w:name w:val="Balloon Text1"/>
    <w:basedOn w:val="Normal"/>
    <w:semiHidden/>
    <w:rsid w:val="00503326"/>
    <w:pPr>
      <w:widowControl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kern w:val="0"/>
      <w:sz w:val="16"/>
      <w:szCs w:val="16"/>
      <w:lang w:val="tr-TR" w:eastAsia="tr-TR"/>
    </w:rPr>
  </w:style>
  <w:style w:type="paragraph" w:customStyle="1" w:styleId="StyleHeading1">
    <w:name w:val="Style Heading 1"/>
    <w:aliases w:val="Başlık 1 Char + Arial,1 Heading + Centered"/>
    <w:basedOn w:val="Normal"/>
    <w:rsid w:val="00503326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/>
      <w:kern w:val="0"/>
      <w:sz w:val="20"/>
      <w:szCs w:val="24"/>
      <w:lang w:val="tr-TR" w:eastAsia="tr-TR"/>
    </w:rPr>
  </w:style>
  <w:style w:type="paragraph" w:styleId="ResimYazs">
    <w:name w:val="caption"/>
    <w:basedOn w:val="Normal"/>
    <w:next w:val="Normal"/>
    <w:qFormat/>
    <w:rsid w:val="000A3521"/>
    <w:pPr>
      <w:framePr w:w="8796" w:h="721" w:hSpace="180" w:wrap="around" w:vAnchor="page" w:hAnchor="page" w:x="1549" w:y="474"/>
      <w:widowControl/>
      <w:jc w:val="center"/>
    </w:pPr>
    <w:rPr>
      <w:rFonts w:eastAsia="Times New Roman"/>
      <w:b/>
      <w:kern w:val="0"/>
      <w:sz w:val="18"/>
      <w:lang w:val="en-GB" w:eastAsia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26F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26FC7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0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AC67-15BB-4ECF-8B39-485EFBB5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CASPERNB</dc:creator>
  <cp:lastModifiedBy>Asus</cp:lastModifiedBy>
  <cp:revision>290</cp:revision>
  <cp:lastPrinted>2018-06-02T11:56:00Z</cp:lastPrinted>
  <dcterms:created xsi:type="dcterms:W3CDTF">2017-06-20T11:10:00Z</dcterms:created>
  <dcterms:modified xsi:type="dcterms:W3CDTF">2023-03-20T14:31:00Z</dcterms:modified>
</cp:coreProperties>
</file>