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960" w:type="dxa"/>
        <w:jc w:val="right"/>
        <w:tblLook w:val="04A0" w:firstRow="1" w:lastRow="0" w:firstColumn="1" w:lastColumn="0" w:noHBand="0" w:noVBand="1"/>
      </w:tblPr>
      <w:tblGrid>
        <w:gridCol w:w="705"/>
        <w:gridCol w:w="2066"/>
        <w:gridCol w:w="1277"/>
        <w:gridCol w:w="1586"/>
        <w:gridCol w:w="1517"/>
        <w:gridCol w:w="2052"/>
        <w:gridCol w:w="1528"/>
        <w:gridCol w:w="1528"/>
        <w:gridCol w:w="1173"/>
        <w:gridCol w:w="1528"/>
      </w:tblGrid>
      <w:tr w:rsidR="00804D1B" w:rsidRPr="00F91387" w:rsidTr="00F16E2A">
        <w:trPr>
          <w:trHeight w:val="243"/>
          <w:jc w:val="right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DA5079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2066" w:type="dxa"/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>MÜŞTERİ ADI/</w:t>
            </w:r>
            <w:r w:rsidRPr="00DA5079">
              <w:rPr>
                <w:rFonts w:ascii="Arial" w:hAnsi="Arial" w:cs="Arial"/>
                <w:sz w:val="20"/>
                <w:szCs w:val="20"/>
              </w:rPr>
              <w:t xml:space="preserve"> CUSTOMER NAME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ADRESİ/ </w:t>
            </w:r>
            <w:r w:rsidRPr="00DA507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586" w:type="dxa"/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SERTİFİKA KAPSAMI/ </w:t>
            </w:r>
            <w:r w:rsidRPr="00DA5079">
              <w:rPr>
                <w:rFonts w:ascii="Arial" w:hAnsi="Arial" w:cs="Arial"/>
                <w:sz w:val="20"/>
                <w:szCs w:val="20"/>
              </w:rPr>
              <w:t>CERTIFICATE SCOPE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REFERANS STANDARD/ </w:t>
            </w:r>
            <w:r w:rsidRPr="00DA5079">
              <w:rPr>
                <w:rFonts w:ascii="Arial" w:hAnsi="Arial" w:cs="Arial"/>
                <w:sz w:val="20"/>
                <w:szCs w:val="20"/>
              </w:rPr>
              <w:t>REFERENCE STANDARD</w:t>
            </w:r>
          </w:p>
        </w:tc>
        <w:tc>
          <w:tcPr>
            <w:tcW w:w="2052" w:type="dxa"/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SERTİFİKA NUMARASI/ </w:t>
            </w:r>
            <w:r w:rsidRPr="00DA5079">
              <w:rPr>
                <w:rFonts w:ascii="Arial" w:hAnsi="Arial" w:cs="Arial"/>
                <w:sz w:val="20"/>
                <w:szCs w:val="20"/>
              </w:rPr>
              <w:t>CERTIFICATE NUMBER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SERTİFİKA TARİHİ/ </w:t>
            </w:r>
            <w:r w:rsidRPr="00DA5079">
              <w:rPr>
                <w:rFonts w:ascii="Arial" w:hAnsi="Arial" w:cs="Arial"/>
                <w:sz w:val="20"/>
                <w:szCs w:val="20"/>
              </w:rPr>
              <w:t>CERTIFICATE DATE</w:t>
            </w:r>
          </w:p>
        </w:tc>
        <w:tc>
          <w:tcPr>
            <w:tcW w:w="1528" w:type="dxa"/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SERTİFİKA SÜRESİ/ </w:t>
            </w:r>
            <w:r w:rsidRPr="00DA5079">
              <w:rPr>
                <w:rFonts w:ascii="Arial" w:hAnsi="Arial" w:cs="Arial"/>
                <w:sz w:val="20"/>
                <w:szCs w:val="20"/>
              </w:rPr>
              <w:t>CERTIFICATE DURATION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BİTİŞ TARİHİ/ </w:t>
            </w:r>
            <w:r w:rsidRPr="00DA5079">
              <w:rPr>
                <w:rFonts w:ascii="Arial" w:hAnsi="Arial" w:cs="Arial"/>
                <w:sz w:val="20"/>
                <w:szCs w:val="20"/>
              </w:rPr>
              <w:t>FINISH DATE</w:t>
            </w:r>
          </w:p>
        </w:tc>
        <w:tc>
          <w:tcPr>
            <w:tcW w:w="1528" w:type="dxa"/>
            <w:shd w:val="clear" w:color="auto" w:fill="F5DBDB"/>
            <w:vAlign w:val="center"/>
          </w:tcPr>
          <w:p w:rsidR="00521492" w:rsidRPr="00DA5079" w:rsidRDefault="00521492" w:rsidP="00DA50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079">
              <w:rPr>
                <w:rFonts w:ascii="Arial" w:hAnsi="Arial" w:cs="Arial"/>
                <w:b/>
                <w:sz w:val="20"/>
                <w:szCs w:val="20"/>
              </w:rPr>
              <w:t xml:space="preserve">SERTİFİKA DURUMU/ </w:t>
            </w:r>
            <w:r w:rsidRPr="00DA5079">
              <w:rPr>
                <w:rFonts w:ascii="Arial" w:hAnsi="Arial" w:cs="Arial"/>
                <w:sz w:val="20"/>
                <w:szCs w:val="20"/>
              </w:rPr>
              <w:t>CERTIFICATE STATUS</w:t>
            </w:r>
          </w:p>
        </w:tc>
      </w:tr>
      <w:tr w:rsidR="00F16E2A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XXXX YYYY A.Ş.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 xml:space="preserve">AAA BBBB / Türkiye </w:t>
            </w:r>
          </w:p>
        </w:tc>
        <w:tc>
          <w:tcPr>
            <w:tcW w:w="158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Otel Faaliyetleri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GSTC Industry Criteria for Hotels Ver.3 - 2016</w:t>
            </w:r>
          </w:p>
        </w:tc>
        <w:tc>
          <w:tcPr>
            <w:tcW w:w="2052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13.2023.xxxx.65000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…/…/2023</w:t>
            </w: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3 yıl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sz w:val="20"/>
                <w:szCs w:val="20"/>
              </w:rPr>
              <w:t>…/…/2026</w:t>
            </w: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913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AKTİF/ </w:t>
            </w:r>
            <w:r w:rsidRPr="00F91387">
              <w:rPr>
                <w:rFonts w:ascii="Arial" w:hAnsi="Arial" w:cs="Arial"/>
                <w:i/>
                <w:sz w:val="20"/>
                <w:szCs w:val="20"/>
              </w:rPr>
              <w:t>ACTIVE</w:t>
            </w:r>
          </w:p>
        </w:tc>
      </w:tr>
      <w:tr w:rsidR="00F16E2A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21492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21492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21492" w:rsidRPr="00F91387" w:rsidRDefault="00521492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1CE4" w:rsidRPr="00F91387" w:rsidTr="00F16E2A">
        <w:trPr>
          <w:trHeight w:val="403"/>
          <w:jc w:val="right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454FE">
            <w:pPr>
              <w:pStyle w:val="ListeParagraf"/>
              <w:numPr>
                <w:ilvl w:val="0"/>
                <w:numId w:val="16"/>
              </w:numPr>
              <w:ind w:left="0" w:hanging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F1CE4" w:rsidRPr="00F91387" w:rsidRDefault="000F1CE4" w:rsidP="00B077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:rsidR="00C03B31" w:rsidRPr="00F91387" w:rsidRDefault="00C03B31" w:rsidP="005A04CB">
      <w:pPr>
        <w:rPr>
          <w:rFonts w:ascii="Arial" w:hAnsi="Arial" w:cs="Arial"/>
          <w:sz w:val="20"/>
          <w:szCs w:val="20"/>
        </w:rPr>
      </w:pPr>
    </w:p>
    <w:sectPr w:rsidR="00C03B31" w:rsidRPr="00F91387" w:rsidSect="00521492">
      <w:headerReference w:type="default" r:id="rId8"/>
      <w:pgSz w:w="16838" w:h="11906" w:orient="landscape"/>
      <w:pgMar w:top="1985" w:right="1417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20" w:rsidRDefault="00112C20" w:rsidP="00E61084">
      <w:pPr>
        <w:spacing w:after="0" w:line="240" w:lineRule="auto"/>
      </w:pPr>
      <w:r>
        <w:separator/>
      </w:r>
    </w:p>
  </w:endnote>
  <w:endnote w:type="continuationSeparator" w:id="0">
    <w:p w:rsidR="00112C20" w:rsidRDefault="00112C20" w:rsidP="00E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20" w:rsidRDefault="00112C20" w:rsidP="00E61084">
      <w:pPr>
        <w:spacing w:after="0" w:line="240" w:lineRule="auto"/>
      </w:pPr>
      <w:r>
        <w:separator/>
      </w:r>
    </w:p>
  </w:footnote>
  <w:footnote w:type="continuationSeparator" w:id="0">
    <w:p w:rsidR="00112C20" w:rsidRDefault="00112C20" w:rsidP="00E6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3" w:type="dxa"/>
      <w:tblInd w:w="3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104"/>
      <w:gridCol w:w="1529"/>
      <w:gridCol w:w="1520"/>
    </w:tblGrid>
    <w:tr w:rsidR="00F24174" w:rsidTr="00521492">
      <w:trPr>
        <w:trHeight w:val="60"/>
      </w:trPr>
      <w:tc>
        <w:tcPr>
          <w:tcW w:w="2410" w:type="dxa"/>
          <w:vMerge w:val="restart"/>
        </w:tcPr>
        <w:p w:rsidR="00F24174" w:rsidRPr="007F461E" w:rsidRDefault="00F24174" w:rsidP="006C3065">
          <w:pPr>
            <w:pStyle w:val="stBilgi"/>
            <w:ind w:left="-142"/>
            <w:jc w:val="both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37F414ED" wp14:editId="29D38F0E">
                <wp:extent cx="1521460" cy="790575"/>
                <wp:effectExtent l="0" t="0" r="0" b="0"/>
                <wp:docPr id="16" name="Resim 16" descr="TR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117" cy="81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shd w:val="clear" w:color="auto" w:fill="FFFFFF" w:themeFill="background1"/>
        </w:tcPr>
        <w:p w:rsidR="00F24174" w:rsidRDefault="00F24174" w:rsidP="006C3065">
          <w:pPr>
            <w:pStyle w:val="stBilgi"/>
            <w:rPr>
              <w:rFonts w:ascii="Arial" w:hAnsi="Arial" w:cs="Arial"/>
              <w:b/>
              <w:sz w:val="6"/>
              <w:szCs w:val="6"/>
            </w:rPr>
          </w:pPr>
        </w:p>
        <w:p w:rsidR="00F24174" w:rsidRDefault="00F24174" w:rsidP="00223B5F">
          <w:pPr>
            <w:spacing w:after="0"/>
            <w:rPr>
              <w:rFonts w:ascii="Arial" w:hAnsi="Arial" w:cs="Arial"/>
              <w:b/>
              <w:szCs w:val="30"/>
            </w:rPr>
          </w:pPr>
        </w:p>
        <w:p w:rsidR="00F24174" w:rsidRDefault="00F24174" w:rsidP="00223B5F">
          <w:pPr>
            <w:spacing w:after="0"/>
            <w:rPr>
              <w:rFonts w:ascii="Arial" w:hAnsi="Arial" w:cs="Arial"/>
              <w:b/>
              <w:szCs w:val="30"/>
            </w:rPr>
          </w:pPr>
          <w:r>
            <w:rPr>
              <w:rFonts w:ascii="Arial" w:hAnsi="Arial" w:cs="Arial"/>
              <w:b/>
              <w:szCs w:val="30"/>
            </w:rPr>
            <w:t xml:space="preserve">SUSTAINABILITY MANAGEMENT SYSTEM </w:t>
          </w:r>
        </w:p>
        <w:p w:rsidR="00F24174" w:rsidRPr="00566E6C" w:rsidRDefault="007461C9" w:rsidP="00A2135C">
          <w:pPr>
            <w:pStyle w:val="HTMLncedenBiimlendirilmi"/>
            <w:jc w:val="center"/>
            <w:rPr>
              <w:rFonts w:ascii="Times New Roman" w:hAnsi="Times New Roman" w:cs="Times New Roman"/>
              <w:color w:val="202124"/>
              <w:sz w:val="42"/>
              <w:szCs w:val="42"/>
            </w:rPr>
          </w:pPr>
          <w:r>
            <w:rPr>
              <w:rFonts w:ascii="Arial" w:hAnsi="Arial" w:cs="Arial"/>
              <w:b/>
            </w:rPr>
            <w:t>CERTIFIED CLIENTS LI</w:t>
          </w:r>
          <w:r w:rsidRPr="007461C9">
            <w:rPr>
              <w:rFonts w:ascii="Arial" w:hAnsi="Arial" w:cs="Arial"/>
              <w:b/>
            </w:rPr>
            <w:t>ST</w:t>
          </w:r>
        </w:p>
      </w:tc>
      <w:tc>
        <w:tcPr>
          <w:tcW w:w="1529" w:type="dxa"/>
          <w:shd w:val="clear" w:color="auto" w:fill="FFFFFF" w:themeFill="background1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Page No:</w:t>
          </w:r>
        </w:p>
      </w:tc>
      <w:tc>
        <w:tcPr>
          <w:tcW w:w="1520" w:type="dxa"/>
        </w:tcPr>
        <w:sdt>
          <w:sdtPr>
            <w:rPr>
              <w:rFonts w:ascii="Arial" w:hAnsi="Arial" w:cs="Arial"/>
              <w:sz w:val="20"/>
              <w:szCs w:val="20"/>
            </w:rPr>
            <w:id w:val="-989946967"/>
            <w:docPartObj>
              <w:docPartGallery w:val="Page Numbers (Top of Page)"/>
              <w:docPartUnique/>
            </w:docPartObj>
          </w:sdtPr>
          <w:sdtEndPr/>
          <w:sdtContent>
            <w:p w:rsidR="00F24174" w:rsidRPr="007C15AE" w:rsidRDefault="00F24174" w:rsidP="006C3065">
              <w:pPr>
                <w:spacing w:after="0"/>
                <w:jc w:val="left"/>
                <w:rPr>
                  <w:rFonts w:ascii="Arial" w:hAnsi="Arial" w:cs="Arial"/>
                  <w:sz w:val="20"/>
                  <w:szCs w:val="20"/>
                </w:rPr>
              </w:pPr>
              <w:r w:rsidRPr="007C15AE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F16E2A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F16E2A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F24174" w:rsidTr="00521492"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  <w:shd w:val="clear" w:color="auto" w:fill="FFFFFF" w:themeFill="background1"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  <w:shd w:val="clear" w:color="auto" w:fill="FFFFFF" w:themeFill="background1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Document No:</w:t>
          </w:r>
        </w:p>
      </w:tc>
      <w:tc>
        <w:tcPr>
          <w:tcW w:w="1520" w:type="dxa"/>
        </w:tcPr>
        <w:p w:rsidR="00F24174" w:rsidRPr="007C15AE" w:rsidRDefault="00F24174" w:rsidP="00C77B33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SMS-F-</w:t>
          </w:r>
          <w:r w:rsidR="00C77B33">
            <w:rPr>
              <w:rFonts w:ascii="Arial" w:hAnsi="Arial" w:cs="Arial"/>
              <w:sz w:val="20"/>
              <w:szCs w:val="20"/>
            </w:rPr>
            <w:t>30</w:t>
          </w:r>
        </w:p>
      </w:tc>
    </w:tr>
    <w:tr w:rsidR="00F24174" w:rsidTr="00521492"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Release Date:</w:t>
          </w:r>
        </w:p>
      </w:tc>
      <w:tc>
        <w:tcPr>
          <w:tcW w:w="1520" w:type="dxa"/>
        </w:tcPr>
        <w:p w:rsidR="00F24174" w:rsidRPr="007C15AE" w:rsidRDefault="00F24174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 w:rsidRPr="007C15AE">
            <w:rPr>
              <w:rFonts w:ascii="Arial" w:hAnsi="Arial" w:cs="Arial"/>
              <w:sz w:val="20"/>
              <w:szCs w:val="20"/>
            </w:rPr>
            <w:t>16.05.2022</w:t>
          </w:r>
        </w:p>
      </w:tc>
    </w:tr>
    <w:tr w:rsidR="00F24174" w:rsidTr="00521492">
      <w:trPr>
        <w:trHeight w:val="241"/>
      </w:trPr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Revision No:</w:t>
          </w:r>
        </w:p>
      </w:tc>
      <w:tc>
        <w:tcPr>
          <w:tcW w:w="1520" w:type="dxa"/>
        </w:tcPr>
        <w:p w:rsidR="00F24174" w:rsidRPr="007C15AE" w:rsidRDefault="00F24174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 w:rsidRPr="007C15AE"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F24174" w:rsidTr="00521492">
      <w:trPr>
        <w:trHeight w:val="241"/>
      </w:trPr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Revision Date:</w:t>
          </w:r>
        </w:p>
      </w:tc>
      <w:tc>
        <w:tcPr>
          <w:tcW w:w="1520" w:type="dxa"/>
        </w:tcPr>
        <w:p w:rsidR="00F24174" w:rsidRPr="007C15AE" w:rsidRDefault="00F24174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</w:tbl>
  <w:p w:rsidR="00F24174" w:rsidRPr="00F06821" w:rsidRDefault="00F24174" w:rsidP="00090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F76A1"/>
    <w:multiLevelType w:val="hybridMultilevel"/>
    <w:tmpl w:val="B33FD4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D17CEA"/>
    <w:multiLevelType w:val="hybridMultilevel"/>
    <w:tmpl w:val="DEEF45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D1E73"/>
    <w:multiLevelType w:val="hybridMultilevel"/>
    <w:tmpl w:val="77F0B45E"/>
    <w:lvl w:ilvl="0" w:tplc="5D24846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A115F3B"/>
    <w:multiLevelType w:val="hybridMultilevel"/>
    <w:tmpl w:val="069A854A"/>
    <w:lvl w:ilvl="0" w:tplc="F582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1469"/>
    <w:multiLevelType w:val="hybridMultilevel"/>
    <w:tmpl w:val="9790E7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DF8"/>
    <w:multiLevelType w:val="hybridMultilevel"/>
    <w:tmpl w:val="67F81F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0847EB"/>
    <w:multiLevelType w:val="hybridMultilevel"/>
    <w:tmpl w:val="BA001E30"/>
    <w:lvl w:ilvl="0" w:tplc="22B261A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B322C93"/>
    <w:multiLevelType w:val="hybridMultilevel"/>
    <w:tmpl w:val="85AA3DD8"/>
    <w:lvl w:ilvl="0" w:tplc="D25218A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F92DD"/>
    <w:multiLevelType w:val="hybridMultilevel"/>
    <w:tmpl w:val="E2051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BC3D4D"/>
    <w:multiLevelType w:val="hybridMultilevel"/>
    <w:tmpl w:val="3ECEB540"/>
    <w:lvl w:ilvl="0" w:tplc="E1A65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31588"/>
    <w:multiLevelType w:val="hybridMultilevel"/>
    <w:tmpl w:val="7CDC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9070D"/>
    <w:multiLevelType w:val="hybridMultilevel"/>
    <w:tmpl w:val="2E32B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174E9"/>
    <w:multiLevelType w:val="hybridMultilevel"/>
    <w:tmpl w:val="1AE65FAE"/>
    <w:lvl w:ilvl="0" w:tplc="2CAE59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8EF2A20"/>
    <w:multiLevelType w:val="hybridMultilevel"/>
    <w:tmpl w:val="55422D8A"/>
    <w:lvl w:ilvl="0" w:tplc="4A4CB5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58058A"/>
    <w:multiLevelType w:val="hybridMultilevel"/>
    <w:tmpl w:val="A5263EA6"/>
    <w:lvl w:ilvl="0" w:tplc="F0B27E4C">
      <w:start w:val="7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07A2F"/>
    <w:multiLevelType w:val="hybridMultilevel"/>
    <w:tmpl w:val="451A7B48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B2A"/>
    <w:rsid w:val="00003293"/>
    <w:rsid w:val="00004C71"/>
    <w:rsid w:val="000072D1"/>
    <w:rsid w:val="00010072"/>
    <w:rsid w:val="000104BF"/>
    <w:rsid w:val="000105CB"/>
    <w:rsid w:val="0001082F"/>
    <w:rsid w:val="0001215A"/>
    <w:rsid w:val="00012478"/>
    <w:rsid w:val="00013508"/>
    <w:rsid w:val="0001382B"/>
    <w:rsid w:val="00015CC5"/>
    <w:rsid w:val="000161CD"/>
    <w:rsid w:val="00021208"/>
    <w:rsid w:val="00021B6E"/>
    <w:rsid w:val="000243B4"/>
    <w:rsid w:val="00024CC5"/>
    <w:rsid w:val="000251CB"/>
    <w:rsid w:val="00027135"/>
    <w:rsid w:val="0002788F"/>
    <w:rsid w:val="000308F8"/>
    <w:rsid w:val="0003105F"/>
    <w:rsid w:val="0003245E"/>
    <w:rsid w:val="0003318E"/>
    <w:rsid w:val="000331CC"/>
    <w:rsid w:val="00036423"/>
    <w:rsid w:val="000372A5"/>
    <w:rsid w:val="0004060A"/>
    <w:rsid w:val="000407ED"/>
    <w:rsid w:val="00040A10"/>
    <w:rsid w:val="000410BC"/>
    <w:rsid w:val="0004161C"/>
    <w:rsid w:val="0004163F"/>
    <w:rsid w:val="0004358C"/>
    <w:rsid w:val="00043828"/>
    <w:rsid w:val="00043DE0"/>
    <w:rsid w:val="00044622"/>
    <w:rsid w:val="000479EC"/>
    <w:rsid w:val="00047AAA"/>
    <w:rsid w:val="000517D5"/>
    <w:rsid w:val="00051ACE"/>
    <w:rsid w:val="00052A87"/>
    <w:rsid w:val="000530CA"/>
    <w:rsid w:val="00054280"/>
    <w:rsid w:val="0005758D"/>
    <w:rsid w:val="00060004"/>
    <w:rsid w:val="00061674"/>
    <w:rsid w:val="00061730"/>
    <w:rsid w:val="00061B91"/>
    <w:rsid w:val="00062DCE"/>
    <w:rsid w:val="00062FBB"/>
    <w:rsid w:val="000634E0"/>
    <w:rsid w:val="000643CE"/>
    <w:rsid w:val="000644FA"/>
    <w:rsid w:val="00064851"/>
    <w:rsid w:val="0006553B"/>
    <w:rsid w:val="000659D0"/>
    <w:rsid w:val="000665B1"/>
    <w:rsid w:val="000676A2"/>
    <w:rsid w:val="00071250"/>
    <w:rsid w:val="00071DBC"/>
    <w:rsid w:val="00071EA8"/>
    <w:rsid w:val="000720F8"/>
    <w:rsid w:val="0007276E"/>
    <w:rsid w:val="000728C1"/>
    <w:rsid w:val="00072B9B"/>
    <w:rsid w:val="000732B6"/>
    <w:rsid w:val="000754CE"/>
    <w:rsid w:val="00075AFB"/>
    <w:rsid w:val="00075BBF"/>
    <w:rsid w:val="000769D8"/>
    <w:rsid w:val="000822BA"/>
    <w:rsid w:val="00082FE1"/>
    <w:rsid w:val="000839E0"/>
    <w:rsid w:val="00085092"/>
    <w:rsid w:val="00085822"/>
    <w:rsid w:val="00085B51"/>
    <w:rsid w:val="00085B53"/>
    <w:rsid w:val="00085EC5"/>
    <w:rsid w:val="00085EFE"/>
    <w:rsid w:val="0008661C"/>
    <w:rsid w:val="000879E0"/>
    <w:rsid w:val="00090A1E"/>
    <w:rsid w:val="00090BF0"/>
    <w:rsid w:val="00090E38"/>
    <w:rsid w:val="00090F18"/>
    <w:rsid w:val="00092F6A"/>
    <w:rsid w:val="00093A14"/>
    <w:rsid w:val="000941AA"/>
    <w:rsid w:val="000950DE"/>
    <w:rsid w:val="00097AEC"/>
    <w:rsid w:val="000A025D"/>
    <w:rsid w:val="000A0CA0"/>
    <w:rsid w:val="000A1216"/>
    <w:rsid w:val="000A186C"/>
    <w:rsid w:val="000A1A3B"/>
    <w:rsid w:val="000A21A1"/>
    <w:rsid w:val="000A34D7"/>
    <w:rsid w:val="000A4856"/>
    <w:rsid w:val="000A52CA"/>
    <w:rsid w:val="000A7EA1"/>
    <w:rsid w:val="000B1245"/>
    <w:rsid w:val="000B1326"/>
    <w:rsid w:val="000B1458"/>
    <w:rsid w:val="000B1F28"/>
    <w:rsid w:val="000B2A8F"/>
    <w:rsid w:val="000B2D3C"/>
    <w:rsid w:val="000B53D2"/>
    <w:rsid w:val="000B5AA6"/>
    <w:rsid w:val="000B63AF"/>
    <w:rsid w:val="000B6D9B"/>
    <w:rsid w:val="000C20CC"/>
    <w:rsid w:val="000C35A6"/>
    <w:rsid w:val="000C37D6"/>
    <w:rsid w:val="000C4C15"/>
    <w:rsid w:val="000C5DEB"/>
    <w:rsid w:val="000C5F34"/>
    <w:rsid w:val="000C619F"/>
    <w:rsid w:val="000D1158"/>
    <w:rsid w:val="000D3AA3"/>
    <w:rsid w:val="000D5A29"/>
    <w:rsid w:val="000D7F54"/>
    <w:rsid w:val="000E0644"/>
    <w:rsid w:val="000E09A8"/>
    <w:rsid w:val="000E100D"/>
    <w:rsid w:val="000E182B"/>
    <w:rsid w:val="000E18AB"/>
    <w:rsid w:val="000E2465"/>
    <w:rsid w:val="000E25E4"/>
    <w:rsid w:val="000E36D1"/>
    <w:rsid w:val="000E393E"/>
    <w:rsid w:val="000E59F1"/>
    <w:rsid w:val="000E6053"/>
    <w:rsid w:val="000E6066"/>
    <w:rsid w:val="000E6595"/>
    <w:rsid w:val="000E7AE6"/>
    <w:rsid w:val="000E7C35"/>
    <w:rsid w:val="000F0C2A"/>
    <w:rsid w:val="000F11B3"/>
    <w:rsid w:val="000F15F8"/>
    <w:rsid w:val="000F1946"/>
    <w:rsid w:val="000F1CE4"/>
    <w:rsid w:val="000F2C92"/>
    <w:rsid w:val="000F4203"/>
    <w:rsid w:val="000F6AF9"/>
    <w:rsid w:val="000F6D34"/>
    <w:rsid w:val="00101111"/>
    <w:rsid w:val="00101439"/>
    <w:rsid w:val="001024A8"/>
    <w:rsid w:val="001024DE"/>
    <w:rsid w:val="00103CB7"/>
    <w:rsid w:val="00103D2B"/>
    <w:rsid w:val="001054ED"/>
    <w:rsid w:val="00110005"/>
    <w:rsid w:val="00112C20"/>
    <w:rsid w:val="00113DE5"/>
    <w:rsid w:val="0011499F"/>
    <w:rsid w:val="001159A6"/>
    <w:rsid w:val="00115A27"/>
    <w:rsid w:val="00115A6C"/>
    <w:rsid w:val="0012051A"/>
    <w:rsid w:val="00121417"/>
    <w:rsid w:val="00125ABE"/>
    <w:rsid w:val="00125BEF"/>
    <w:rsid w:val="001268D7"/>
    <w:rsid w:val="001273FE"/>
    <w:rsid w:val="00127D6D"/>
    <w:rsid w:val="00127FCE"/>
    <w:rsid w:val="00130304"/>
    <w:rsid w:val="00130AD9"/>
    <w:rsid w:val="00132288"/>
    <w:rsid w:val="00133982"/>
    <w:rsid w:val="001343EB"/>
    <w:rsid w:val="00135071"/>
    <w:rsid w:val="0013574C"/>
    <w:rsid w:val="00135951"/>
    <w:rsid w:val="001371A1"/>
    <w:rsid w:val="001375DB"/>
    <w:rsid w:val="00137BB6"/>
    <w:rsid w:val="00137C94"/>
    <w:rsid w:val="00142DF0"/>
    <w:rsid w:val="00142ED9"/>
    <w:rsid w:val="001430C4"/>
    <w:rsid w:val="0014423B"/>
    <w:rsid w:val="001446D1"/>
    <w:rsid w:val="00144DC2"/>
    <w:rsid w:val="00146842"/>
    <w:rsid w:val="00147291"/>
    <w:rsid w:val="00150159"/>
    <w:rsid w:val="001503F8"/>
    <w:rsid w:val="001516A2"/>
    <w:rsid w:val="00151E34"/>
    <w:rsid w:val="00152C0E"/>
    <w:rsid w:val="00152C78"/>
    <w:rsid w:val="00152F35"/>
    <w:rsid w:val="00153812"/>
    <w:rsid w:val="00153FDE"/>
    <w:rsid w:val="00155447"/>
    <w:rsid w:val="00157E10"/>
    <w:rsid w:val="0016269D"/>
    <w:rsid w:val="00162B7A"/>
    <w:rsid w:val="00162BF8"/>
    <w:rsid w:val="00163473"/>
    <w:rsid w:val="00163961"/>
    <w:rsid w:val="00166C27"/>
    <w:rsid w:val="00167512"/>
    <w:rsid w:val="00167B67"/>
    <w:rsid w:val="00170C89"/>
    <w:rsid w:val="001720A2"/>
    <w:rsid w:val="001724D9"/>
    <w:rsid w:val="00172BE5"/>
    <w:rsid w:val="00173A30"/>
    <w:rsid w:val="001745FD"/>
    <w:rsid w:val="001749F3"/>
    <w:rsid w:val="00174FEB"/>
    <w:rsid w:val="00175F98"/>
    <w:rsid w:val="00176157"/>
    <w:rsid w:val="001774B0"/>
    <w:rsid w:val="00180820"/>
    <w:rsid w:val="00180C10"/>
    <w:rsid w:val="00181074"/>
    <w:rsid w:val="00182DC8"/>
    <w:rsid w:val="00183CCB"/>
    <w:rsid w:val="00184DAE"/>
    <w:rsid w:val="001854EF"/>
    <w:rsid w:val="00185FC7"/>
    <w:rsid w:val="00186045"/>
    <w:rsid w:val="00187427"/>
    <w:rsid w:val="00187A2B"/>
    <w:rsid w:val="00190CB3"/>
    <w:rsid w:val="001915BB"/>
    <w:rsid w:val="00191921"/>
    <w:rsid w:val="00191CEB"/>
    <w:rsid w:val="001924E7"/>
    <w:rsid w:val="001939FE"/>
    <w:rsid w:val="001944F6"/>
    <w:rsid w:val="00194950"/>
    <w:rsid w:val="0019496D"/>
    <w:rsid w:val="001956B6"/>
    <w:rsid w:val="0019597F"/>
    <w:rsid w:val="001965A8"/>
    <w:rsid w:val="00197B51"/>
    <w:rsid w:val="00197FF3"/>
    <w:rsid w:val="001A0BF4"/>
    <w:rsid w:val="001A1571"/>
    <w:rsid w:val="001A1FF1"/>
    <w:rsid w:val="001A3071"/>
    <w:rsid w:val="001A4223"/>
    <w:rsid w:val="001A4387"/>
    <w:rsid w:val="001A4B62"/>
    <w:rsid w:val="001A4F2F"/>
    <w:rsid w:val="001A5551"/>
    <w:rsid w:val="001A6A77"/>
    <w:rsid w:val="001B0114"/>
    <w:rsid w:val="001B1C9E"/>
    <w:rsid w:val="001B43A7"/>
    <w:rsid w:val="001B522B"/>
    <w:rsid w:val="001B558A"/>
    <w:rsid w:val="001B6B39"/>
    <w:rsid w:val="001B6D80"/>
    <w:rsid w:val="001C11B2"/>
    <w:rsid w:val="001C2100"/>
    <w:rsid w:val="001C2F70"/>
    <w:rsid w:val="001C5D0A"/>
    <w:rsid w:val="001C7BBA"/>
    <w:rsid w:val="001D084B"/>
    <w:rsid w:val="001D117F"/>
    <w:rsid w:val="001D1CED"/>
    <w:rsid w:val="001D310F"/>
    <w:rsid w:val="001D3201"/>
    <w:rsid w:val="001D4268"/>
    <w:rsid w:val="001D648B"/>
    <w:rsid w:val="001D683B"/>
    <w:rsid w:val="001D73B3"/>
    <w:rsid w:val="001E0570"/>
    <w:rsid w:val="001E06FE"/>
    <w:rsid w:val="001E0AE2"/>
    <w:rsid w:val="001E0FCD"/>
    <w:rsid w:val="001E1CFB"/>
    <w:rsid w:val="001E251F"/>
    <w:rsid w:val="001E2AA7"/>
    <w:rsid w:val="001E4304"/>
    <w:rsid w:val="001E4347"/>
    <w:rsid w:val="001E4794"/>
    <w:rsid w:val="001E496C"/>
    <w:rsid w:val="001E5C8F"/>
    <w:rsid w:val="001E7F7A"/>
    <w:rsid w:val="001F0470"/>
    <w:rsid w:val="001F3BF8"/>
    <w:rsid w:val="001F4E9C"/>
    <w:rsid w:val="001F6ACE"/>
    <w:rsid w:val="001F734F"/>
    <w:rsid w:val="001F7505"/>
    <w:rsid w:val="00200376"/>
    <w:rsid w:val="00200B5B"/>
    <w:rsid w:val="00201010"/>
    <w:rsid w:val="00201EA8"/>
    <w:rsid w:val="002045EF"/>
    <w:rsid w:val="002061BE"/>
    <w:rsid w:val="00206319"/>
    <w:rsid w:val="00206D2C"/>
    <w:rsid w:val="0020749F"/>
    <w:rsid w:val="00210977"/>
    <w:rsid w:val="00211422"/>
    <w:rsid w:val="002114F8"/>
    <w:rsid w:val="002154F1"/>
    <w:rsid w:val="00215BC2"/>
    <w:rsid w:val="00217EF1"/>
    <w:rsid w:val="00220294"/>
    <w:rsid w:val="00220983"/>
    <w:rsid w:val="002210F8"/>
    <w:rsid w:val="002232D6"/>
    <w:rsid w:val="00223B5F"/>
    <w:rsid w:val="00225F25"/>
    <w:rsid w:val="00226BE2"/>
    <w:rsid w:val="00226D88"/>
    <w:rsid w:val="0023190A"/>
    <w:rsid w:val="00231A54"/>
    <w:rsid w:val="00232431"/>
    <w:rsid w:val="00234CD4"/>
    <w:rsid w:val="0023779A"/>
    <w:rsid w:val="00240B4A"/>
    <w:rsid w:val="00241D23"/>
    <w:rsid w:val="002428E1"/>
    <w:rsid w:val="00243B01"/>
    <w:rsid w:val="0024656F"/>
    <w:rsid w:val="002479CA"/>
    <w:rsid w:val="00252192"/>
    <w:rsid w:val="002524E6"/>
    <w:rsid w:val="00254BCE"/>
    <w:rsid w:val="00254FF6"/>
    <w:rsid w:val="00257B55"/>
    <w:rsid w:val="00257B73"/>
    <w:rsid w:val="002603BC"/>
    <w:rsid w:val="00260DE1"/>
    <w:rsid w:val="0026199E"/>
    <w:rsid w:val="00261F37"/>
    <w:rsid w:val="00263B6D"/>
    <w:rsid w:val="002644B0"/>
    <w:rsid w:val="0026466B"/>
    <w:rsid w:val="002650F8"/>
    <w:rsid w:val="0026531F"/>
    <w:rsid w:val="002669AA"/>
    <w:rsid w:val="00270863"/>
    <w:rsid w:val="00274191"/>
    <w:rsid w:val="00275525"/>
    <w:rsid w:val="002762F9"/>
    <w:rsid w:val="00276B44"/>
    <w:rsid w:val="00276C7F"/>
    <w:rsid w:val="00277B87"/>
    <w:rsid w:val="00284F6E"/>
    <w:rsid w:val="0028530F"/>
    <w:rsid w:val="0028692B"/>
    <w:rsid w:val="00286C1D"/>
    <w:rsid w:val="0028788E"/>
    <w:rsid w:val="002878DA"/>
    <w:rsid w:val="00290E80"/>
    <w:rsid w:val="002916C5"/>
    <w:rsid w:val="00291A4D"/>
    <w:rsid w:val="00292128"/>
    <w:rsid w:val="002923AC"/>
    <w:rsid w:val="00292CFB"/>
    <w:rsid w:val="00293F28"/>
    <w:rsid w:val="002947DD"/>
    <w:rsid w:val="002956C7"/>
    <w:rsid w:val="002957F3"/>
    <w:rsid w:val="00295A26"/>
    <w:rsid w:val="00295B68"/>
    <w:rsid w:val="0029645F"/>
    <w:rsid w:val="0029655C"/>
    <w:rsid w:val="002A1515"/>
    <w:rsid w:val="002A1832"/>
    <w:rsid w:val="002A298B"/>
    <w:rsid w:val="002A2CE5"/>
    <w:rsid w:val="002A3988"/>
    <w:rsid w:val="002A4587"/>
    <w:rsid w:val="002A4A9F"/>
    <w:rsid w:val="002A4B46"/>
    <w:rsid w:val="002A5829"/>
    <w:rsid w:val="002A59E6"/>
    <w:rsid w:val="002A65D0"/>
    <w:rsid w:val="002A699A"/>
    <w:rsid w:val="002A7330"/>
    <w:rsid w:val="002B1475"/>
    <w:rsid w:val="002B2634"/>
    <w:rsid w:val="002B29CA"/>
    <w:rsid w:val="002B2A00"/>
    <w:rsid w:val="002B2D07"/>
    <w:rsid w:val="002B30CB"/>
    <w:rsid w:val="002B4894"/>
    <w:rsid w:val="002B4F24"/>
    <w:rsid w:val="002B5593"/>
    <w:rsid w:val="002B599B"/>
    <w:rsid w:val="002B6C3E"/>
    <w:rsid w:val="002B7EC8"/>
    <w:rsid w:val="002C0520"/>
    <w:rsid w:val="002C0A31"/>
    <w:rsid w:val="002C1AB6"/>
    <w:rsid w:val="002C2344"/>
    <w:rsid w:val="002C3E6C"/>
    <w:rsid w:val="002C6EEA"/>
    <w:rsid w:val="002D08F5"/>
    <w:rsid w:val="002D0DC0"/>
    <w:rsid w:val="002D1181"/>
    <w:rsid w:val="002D29CA"/>
    <w:rsid w:val="002D31FA"/>
    <w:rsid w:val="002D3A11"/>
    <w:rsid w:val="002D44FF"/>
    <w:rsid w:val="002D54AC"/>
    <w:rsid w:val="002D7E2C"/>
    <w:rsid w:val="002E067F"/>
    <w:rsid w:val="002E18A0"/>
    <w:rsid w:val="002E1D7F"/>
    <w:rsid w:val="002E241B"/>
    <w:rsid w:val="002E37EF"/>
    <w:rsid w:val="002E404A"/>
    <w:rsid w:val="002E45A2"/>
    <w:rsid w:val="002E46B3"/>
    <w:rsid w:val="002E56CA"/>
    <w:rsid w:val="002E5CE2"/>
    <w:rsid w:val="002E698C"/>
    <w:rsid w:val="002E6A64"/>
    <w:rsid w:val="002E6C3C"/>
    <w:rsid w:val="002F1333"/>
    <w:rsid w:val="002F1DB2"/>
    <w:rsid w:val="002F3D5D"/>
    <w:rsid w:val="002F5453"/>
    <w:rsid w:val="002F6879"/>
    <w:rsid w:val="002F78AC"/>
    <w:rsid w:val="003016B1"/>
    <w:rsid w:val="00301CAE"/>
    <w:rsid w:val="003025AB"/>
    <w:rsid w:val="00304C3B"/>
    <w:rsid w:val="00304F53"/>
    <w:rsid w:val="003050CB"/>
    <w:rsid w:val="0030548E"/>
    <w:rsid w:val="00311542"/>
    <w:rsid w:val="00311B5B"/>
    <w:rsid w:val="00311E27"/>
    <w:rsid w:val="00312D7B"/>
    <w:rsid w:val="00315C54"/>
    <w:rsid w:val="00316CFE"/>
    <w:rsid w:val="00317836"/>
    <w:rsid w:val="00317D55"/>
    <w:rsid w:val="00317E71"/>
    <w:rsid w:val="00320261"/>
    <w:rsid w:val="003220E5"/>
    <w:rsid w:val="00322A60"/>
    <w:rsid w:val="0032529F"/>
    <w:rsid w:val="00325429"/>
    <w:rsid w:val="003260C5"/>
    <w:rsid w:val="003260F4"/>
    <w:rsid w:val="003269B1"/>
    <w:rsid w:val="003274AC"/>
    <w:rsid w:val="00331077"/>
    <w:rsid w:val="003320EE"/>
    <w:rsid w:val="00332EDE"/>
    <w:rsid w:val="00334F55"/>
    <w:rsid w:val="0033551F"/>
    <w:rsid w:val="00335EC9"/>
    <w:rsid w:val="00337D47"/>
    <w:rsid w:val="00341EFF"/>
    <w:rsid w:val="0034362F"/>
    <w:rsid w:val="003443F5"/>
    <w:rsid w:val="003454A5"/>
    <w:rsid w:val="003462E0"/>
    <w:rsid w:val="00346D0E"/>
    <w:rsid w:val="00351451"/>
    <w:rsid w:val="00354819"/>
    <w:rsid w:val="00354ED8"/>
    <w:rsid w:val="00354F59"/>
    <w:rsid w:val="00355345"/>
    <w:rsid w:val="00356BC1"/>
    <w:rsid w:val="0035712C"/>
    <w:rsid w:val="003632AE"/>
    <w:rsid w:val="0036344D"/>
    <w:rsid w:val="00363AD4"/>
    <w:rsid w:val="00364234"/>
    <w:rsid w:val="00366F25"/>
    <w:rsid w:val="003676CF"/>
    <w:rsid w:val="00370AC9"/>
    <w:rsid w:val="0037174F"/>
    <w:rsid w:val="00375498"/>
    <w:rsid w:val="003756C3"/>
    <w:rsid w:val="0037603B"/>
    <w:rsid w:val="003764C1"/>
    <w:rsid w:val="00376ED5"/>
    <w:rsid w:val="003805D8"/>
    <w:rsid w:val="003813F9"/>
    <w:rsid w:val="00381B02"/>
    <w:rsid w:val="00381CD7"/>
    <w:rsid w:val="0038290C"/>
    <w:rsid w:val="00383A5D"/>
    <w:rsid w:val="00384D6A"/>
    <w:rsid w:val="00385055"/>
    <w:rsid w:val="00386286"/>
    <w:rsid w:val="003868E5"/>
    <w:rsid w:val="00387992"/>
    <w:rsid w:val="00392B14"/>
    <w:rsid w:val="00393A75"/>
    <w:rsid w:val="003945DE"/>
    <w:rsid w:val="003978BE"/>
    <w:rsid w:val="00397976"/>
    <w:rsid w:val="003A048B"/>
    <w:rsid w:val="003A39BD"/>
    <w:rsid w:val="003A506B"/>
    <w:rsid w:val="003A614B"/>
    <w:rsid w:val="003B14A8"/>
    <w:rsid w:val="003B270A"/>
    <w:rsid w:val="003B41DB"/>
    <w:rsid w:val="003B48F1"/>
    <w:rsid w:val="003B55B0"/>
    <w:rsid w:val="003C0360"/>
    <w:rsid w:val="003C150A"/>
    <w:rsid w:val="003C301E"/>
    <w:rsid w:val="003C359E"/>
    <w:rsid w:val="003C4171"/>
    <w:rsid w:val="003C4972"/>
    <w:rsid w:val="003C5544"/>
    <w:rsid w:val="003C56EE"/>
    <w:rsid w:val="003C6353"/>
    <w:rsid w:val="003C7CA7"/>
    <w:rsid w:val="003D10BC"/>
    <w:rsid w:val="003D2025"/>
    <w:rsid w:val="003D2BB2"/>
    <w:rsid w:val="003D2C59"/>
    <w:rsid w:val="003D37BD"/>
    <w:rsid w:val="003D3A38"/>
    <w:rsid w:val="003D466A"/>
    <w:rsid w:val="003D5C12"/>
    <w:rsid w:val="003D69DB"/>
    <w:rsid w:val="003D73AA"/>
    <w:rsid w:val="003D777C"/>
    <w:rsid w:val="003D7ED4"/>
    <w:rsid w:val="003D7FB2"/>
    <w:rsid w:val="003D7FE7"/>
    <w:rsid w:val="003E05BD"/>
    <w:rsid w:val="003E0697"/>
    <w:rsid w:val="003E34A8"/>
    <w:rsid w:val="003E53F1"/>
    <w:rsid w:val="003E5A83"/>
    <w:rsid w:val="003E6E4F"/>
    <w:rsid w:val="003E79DA"/>
    <w:rsid w:val="003F1104"/>
    <w:rsid w:val="003F262C"/>
    <w:rsid w:val="003F3066"/>
    <w:rsid w:val="003F4806"/>
    <w:rsid w:val="003F5216"/>
    <w:rsid w:val="003F5592"/>
    <w:rsid w:val="003F6334"/>
    <w:rsid w:val="003F7E38"/>
    <w:rsid w:val="0040277F"/>
    <w:rsid w:val="004031F6"/>
    <w:rsid w:val="0040645F"/>
    <w:rsid w:val="00406583"/>
    <w:rsid w:val="00406F4D"/>
    <w:rsid w:val="00407971"/>
    <w:rsid w:val="00407C51"/>
    <w:rsid w:val="0041110C"/>
    <w:rsid w:val="004115B5"/>
    <w:rsid w:val="00411841"/>
    <w:rsid w:val="00413C5A"/>
    <w:rsid w:val="00420170"/>
    <w:rsid w:val="0042220C"/>
    <w:rsid w:val="00422685"/>
    <w:rsid w:val="00423FE0"/>
    <w:rsid w:val="00424F6F"/>
    <w:rsid w:val="0042573E"/>
    <w:rsid w:val="00425B00"/>
    <w:rsid w:val="00427770"/>
    <w:rsid w:val="00427FDE"/>
    <w:rsid w:val="00430627"/>
    <w:rsid w:val="00430820"/>
    <w:rsid w:val="00430D93"/>
    <w:rsid w:val="00431161"/>
    <w:rsid w:val="00431D7B"/>
    <w:rsid w:val="004321CF"/>
    <w:rsid w:val="0043304D"/>
    <w:rsid w:val="0043337B"/>
    <w:rsid w:val="00434273"/>
    <w:rsid w:val="00436948"/>
    <w:rsid w:val="00442130"/>
    <w:rsid w:val="00442BF0"/>
    <w:rsid w:val="00442FE3"/>
    <w:rsid w:val="00444215"/>
    <w:rsid w:val="00447575"/>
    <w:rsid w:val="00451CE5"/>
    <w:rsid w:val="00453902"/>
    <w:rsid w:val="00454639"/>
    <w:rsid w:val="00454D46"/>
    <w:rsid w:val="00455495"/>
    <w:rsid w:val="00456824"/>
    <w:rsid w:val="00456CD3"/>
    <w:rsid w:val="0045708C"/>
    <w:rsid w:val="00457EED"/>
    <w:rsid w:val="00460858"/>
    <w:rsid w:val="00460C1C"/>
    <w:rsid w:val="00460E74"/>
    <w:rsid w:val="0046146E"/>
    <w:rsid w:val="004616A7"/>
    <w:rsid w:val="0046211A"/>
    <w:rsid w:val="00462F3B"/>
    <w:rsid w:val="004636F6"/>
    <w:rsid w:val="004644A6"/>
    <w:rsid w:val="00464C36"/>
    <w:rsid w:val="00465039"/>
    <w:rsid w:val="00465615"/>
    <w:rsid w:val="00465A9D"/>
    <w:rsid w:val="0046614E"/>
    <w:rsid w:val="004661F2"/>
    <w:rsid w:val="004662B4"/>
    <w:rsid w:val="004663AD"/>
    <w:rsid w:val="00466B56"/>
    <w:rsid w:val="00467627"/>
    <w:rsid w:val="00467839"/>
    <w:rsid w:val="004709E6"/>
    <w:rsid w:val="004724E7"/>
    <w:rsid w:val="004729C2"/>
    <w:rsid w:val="00472D96"/>
    <w:rsid w:val="004748E4"/>
    <w:rsid w:val="00475FA0"/>
    <w:rsid w:val="0047693B"/>
    <w:rsid w:val="00477C33"/>
    <w:rsid w:val="00477EBC"/>
    <w:rsid w:val="004805C2"/>
    <w:rsid w:val="00480D4D"/>
    <w:rsid w:val="004826CA"/>
    <w:rsid w:val="00482E01"/>
    <w:rsid w:val="00482FBD"/>
    <w:rsid w:val="00483AD9"/>
    <w:rsid w:val="00484123"/>
    <w:rsid w:val="004844A9"/>
    <w:rsid w:val="004855B2"/>
    <w:rsid w:val="00485FF2"/>
    <w:rsid w:val="00486FF0"/>
    <w:rsid w:val="004904E1"/>
    <w:rsid w:val="00491438"/>
    <w:rsid w:val="00491EBA"/>
    <w:rsid w:val="00492223"/>
    <w:rsid w:val="004922EF"/>
    <w:rsid w:val="00494C54"/>
    <w:rsid w:val="00494D0E"/>
    <w:rsid w:val="00494F71"/>
    <w:rsid w:val="004976EE"/>
    <w:rsid w:val="00497B2E"/>
    <w:rsid w:val="00497CCC"/>
    <w:rsid w:val="00497E39"/>
    <w:rsid w:val="004A0C82"/>
    <w:rsid w:val="004A15B8"/>
    <w:rsid w:val="004A1873"/>
    <w:rsid w:val="004A1BF7"/>
    <w:rsid w:val="004A1EAC"/>
    <w:rsid w:val="004A26E0"/>
    <w:rsid w:val="004A3312"/>
    <w:rsid w:val="004A4766"/>
    <w:rsid w:val="004A493A"/>
    <w:rsid w:val="004A5630"/>
    <w:rsid w:val="004A6437"/>
    <w:rsid w:val="004A7674"/>
    <w:rsid w:val="004B0604"/>
    <w:rsid w:val="004B2B83"/>
    <w:rsid w:val="004B2FB6"/>
    <w:rsid w:val="004B3782"/>
    <w:rsid w:val="004B3C1E"/>
    <w:rsid w:val="004B445B"/>
    <w:rsid w:val="004B55E3"/>
    <w:rsid w:val="004C0866"/>
    <w:rsid w:val="004C0DD4"/>
    <w:rsid w:val="004C13E3"/>
    <w:rsid w:val="004C2E80"/>
    <w:rsid w:val="004C313C"/>
    <w:rsid w:val="004C33D6"/>
    <w:rsid w:val="004C52A5"/>
    <w:rsid w:val="004C5C2C"/>
    <w:rsid w:val="004C63B1"/>
    <w:rsid w:val="004C690A"/>
    <w:rsid w:val="004D047D"/>
    <w:rsid w:val="004D06EC"/>
    <w:rsid w:val="004D0E0C"/>
    <w:rsid w:val="004D1566"/>
    <w:rsid w:val="004D3DA0"/>
    <w:rsid w:val="004D4D1B"/>
    <w:rsid w:val="004D5187"/>
    <w:rsid w:val="004D6140"/>
    <w:rsid w:val="004D7A5C"/>
    <w:rsid w:val="004D7F46"/>
    <w:rsid w:val="004E1A73"/>
    <w:rsid w:val="004E1CDD"/>
    <w:rsid w:val="004E33C0"/>
    <w:rsid w:val="004E352E"/>
    <w:rsid w:val="004E3744"/>
    <w:rsid w:val="004E5A11"/>
    <w:rsid w:val="004E5B18"/>
    <w:rsid w:val="004E716C"/>
    <w:rsid w:val="004F065D"/>
    <w:rsid w:val="004F1C79"/>
    <w:rsid w:val="004F2898"/>
    <w:rsid w:val="004F32BD"/>
    <w:rsid w:val="004F371D"/>
    <w:rsid w:val="004F424C"/>
    <w:rsid w:val="004F7383"/>
    <w:rsid w:val="00500E9F"/>
    <w:rsid w:val="00501262"/>
    <w:rsid w:val="0050155C"/>
    <w:rsid w:val="0050171D"/>
    <w:rsid w:val="00501817"/>
    <w:rsid w:val="005027A7"/>
    <w:rsid w:val="00503A45"/>
    <w:rsid w:val="00503B21"/>
    <w:rsid w:val="00503D73"/>
    <w:rsid w:val="00505332"/>
    <w:rsid w:val="005060F9"/>
    <w:rsid w:val="0050651D"/>
    <w:rsid w:val="00507506"/>
    <w:rsid w:val="00510099"/>
    <w:rsid w:val="00510128"/>
    <w:rsid w:val="0051269F"/>
    <w:rsid w:val="005136DD"/>
    <w:rsid w:val="005142E1"/>
    <w:rsid w:val="00514E27"/>
    <w:rsid w:val="005155DA"/>
    <w:rsid w:val="00515DDA"/>
    <w:rsid w:val="00516F71"/>
    <w:rsid w:val="00517FE2"/>
    <w:rsid w:val="00521492"/>
    <w:rsid w:val="005230F5"/>
    <w:rsid w:val="005235B7"/>
    <w:rsid w:val="00523B26"/>
    <w:rsid w:val="005240E4"/>
    <w:rsid w:val="005248E8"/>
    <w:rsid w:val="00524E57"/>
    <w:rsid w:val="00525E2D"/>
    <w:rsid w:val="0052681A"/>
    <w:rsid w:val="005273A1"/>
    <w:rsid w:val="005306F4"/>
    <w:rsid w:val="005315AE"/>
    <w:rsid w:val="00531E33"/>
    <w:rsid w:val="005326F1"/>
    <w:rsid w:val="005330AE"/>
    <w:rsid w:val="005333E1"/>
    <w:rsid w:val="00534A3E"/>
    <w:rsid w:val="00534C82"/>
    <w:rsid w:val="005354FE"/>
    <w:rsid w:val="00535FA5"/>
    <w:rsid w:val="005367CE"/>
    <w:rsid w:val="00540CE3"/>
    <w:rsid w:val="00542A83"/>
    <w:rsid w:val="00543E80"/>
    <w:rsid w:val="00544A10"/>
    <w:rsid w:val="00544D7C"/>
    <w:rsid w:val="00544EBD"/>
    <w:rsid w:val="00545516"/>
    <w:rsid w:val="00545EDA"/>
    <w:rsid w:val="00545FB3"/>
    <w:rsid w:val="00547164"/>
    <w:rsid w:val="00551A56"/>
    <w:rsid w:val="0055439F"/>
    <w:rsid w:val="00557198"/>
    <w:rsid w:val="005607C7"/>
    <w:rsid w:val="0056225F"/>
    <w:rsid w:val="00563FFE"/>
    <w:rsid w:val="00564744"/>
    <w:rsid w:val="005658E9"/>
    <w:rsid w:val="005659AF"/>
    <w:rsid w:val="00565B0A"/>
    <w:rsid w:val="00565B2E"/>
    <w:rsid w:val="00566E6C"/>
    <w:rsid w:val="00567ADA"/>
    <w:rsid w:val="00570759"/>
    <w:rsid w:val="00571C25"/>
    <w:rsid w:val="0057316C"/>
    <w:rsid w:val="005738B2"/>
    <w:rsid w:val="0057511B"/>
    <w:rsid w:val="00577065"/>
    <w:rsid w:val="0058053A"/>
    <w:rsid w:val="00581FC9"/>
    <w:rsid w:val="00582DD7"/>
    <w:rsid w:val="00582F2D"/>
    <w:rsid w:val="00583B42"/>
    <w:rsid w:val="00583FCA"/>
    <w:rsid w:val="00584CE3"/>
    <w:rsid w:val="00585ED6"/>
    <w:rsid w:val="005866CA"/>
    <w:rsid w:val="005870B0"/>
    <w:rsid w:val="005871CC"/>
    <w:rsid w:val="00587DDA"/>
    <w:rsid w:val="005904D1"/>
    <w:rsid w:val="0059125A"/>
    <w:rsid w:val="005918FF"/>
    <w:rsid w:val="005924E1"/>
    <w:rsid w:val="00592849"/>
    <w:rsid w:val="0059430E"/>
    <w:rsid w:val="00595F58"/>
    <w:rsid w:val="005964FE"/>
    <w:rsid w:val="00596B97"/>
    <w:rsid w:val="005A04CB"/>
    <w:rsid w:val="005A0C83"/>
    <w:rsid w:val="005A17D3"/>
    <w:rsid w:val="005A25BE"/>
    <w:rsid w:val="005A3A87"/>
    <w:rsid w:val="005A42DC"/>
    <w:rsid w:val="005A7609"/>
    <w:rsid w:val="005A778A"/>
    <w:rsid w:val="005B0738"/>
    <w:rsid w:val="005B1F59"/>
    <w:rsid w:val="005B2D51"/>
    <w:rsid w:val="005B3B4E"/>
    <w:rsid w:val="005B3FC6"/>
    <w:rsid w:val="005B420E"/>
    <w:rsid w:val="005B5B9B"/>
    <w:rsid w:val="005B69F2"/>
    <w:rsid w:val="005B74B7"/>
    <w:rsid w:val="005B7D61"/>
    <w:rsid w:val="005C02B4"/>
    <w:rsid w:val="005C195C"/>
    <w:rsid w:val="005C2B94"/>
    <w:rsid w:val="005C3511"/>
    <w:rsid w:val="005C3665"/>
    <w:rsid w:val="005C3721"/>
    <w:rsid w:val="005C4046"/>
    <w:rsid w:val="005C510B"/>
    <w:rsid w:val="005C544C"/>
    <w:rsid w:val="005C614A"/>
    <w:rsid w:val="005C6163"/>
    <w:rsid w:val="005D1826"/>
    <w:rsid w:val="005D2B60"/>
    <w:rsid w:val="005D3D61"/>
    <w:rsid w:val="005D4155"/>
    <w:rsid w:val="005D4BC4"/>
    <w:rsid w:val="005D4C3F"/>
    <w:rsid w:val="005D50CC"/>
    <w:rsid w:val="005D5885"/>
    <w:rsid w:val="005D5AD5"/>
    <w:rsid w:val="005D6852"/>
    <w:rsid w:val="005E063C"/>
    <w:rsid w:val="005E0A11"/>
    <w:rsid w:val="005E0BDC"/>
    <w:rsid w:val="005E0EEF"/>
    <w:rsid w:val="005E0F16"/>
    <w:rsid w:val="005E14C8"/>
    <w:rsid w:val="005E1A08"/>
    <w:rsid w:val="005E20F9"/>
    <w:rsid w:val="005E2AFE"/>
    <w:rsid w:val="005E351E"/>
    <w:rsid w:val="005E353D"/>
    <w:rsid w:val="005E699C"/>
    <w:rsid w:val="005E6E74"/>
    <w:rsid w:val="005E774E"/>
    <w:rsid w:val="005E7F11"/>
    <w:rsid w:val="005F144C"/>
    <w:rsid w:val="005F166F"/>
    <w:rsid w:val="005F1C59"/>
    <w:rsid w:val="005F2FED"/>
    <w:rsid w:val="005F3D59"/>
    <w:rsid w:val="005F41D8"/>
    <w:rsid w:val="005F4A32"/>
    <w:rsid w:val="005F5071"/>
    <w:rsid w:val="005F511A"/>
    <w:rsid w:val="005F611F"/>
    <w:rsid w:val="005F6C4C"/>
    <w:rsid w:val="005F730F"/>
    <w:rsid w:val="005F7C05"/>
    <w:rsid w:val="00600DE5"/>
    <w:rsid w:val="00600FE5"/>
    <w:rsid w:val="00603BA2"/>
    <w:rsid w:val="006040BE"/>
    <w:rsid w:val="00604865"/>
    <w:rsid w:val="006063BA"/>
    <w:rsid w:val="00606569"/>
    <w:rsid w:val="00606596"/>
    <w:rsid w:val="00606C3D"/>
    <w:rsid w:val="00607602"/>
    <w:rsid w:val="00610314"/>
    <w:rsid w:val="00610B8F"/>
    <w:rsid w:val="00611185"/>
    <w:rsid w:val="00611737"/>
    <w:rsid w:val="00613971"/>
    <w:rsid w:val="006144B0"/>
    <w:rsid w:val="00617997"/>
    <w:rsid w:val="00621C01"/>
    <w:rsid w:val="00624CDA"/>
    <w:rsid w:val="00625181"/>
    <w:rsid w:val="00630379"/>
    <w:rsid w:val="00632481"/>
    <w:rsid w:val="00632884"/>
    <w:rsid w:val="00633021"/>
    <w:rsid w:val="00634251"/>
    <w:rsid w:val="00636459"/>
    <w:rsid w:val="006415B4"/>
    <w:rsid w:val="00641627"/>
    <w:rsid w:val="00641781"/>
    <w:rsid w:val="006418EC"/>
    <w:rsid w:val="00644ED6"/>
    <w:rsid w:val="00646663"/>
    <w:rsid w:val="00646A7E"/>
    <w:rsid w:val="00647B1D"/>
    <w:rsid w:val="00650C29"/>
    <w:rsid w:val="00651DDC"/>
    <w:rsid w:val="0065263C"/>
    <w:rsid w:val="00655234"/>
    <w:rsid w:val="006553F7"/>
    <w:rsid w:val="00656AD8"/>
    <w:rsid w:val="00657123"/>
    <w:rsid w:val="00657561"/>
    <w:rsid w:val="00660E09"/>
    <w:rsid w:val="00662472"/>
    <w:rsid w:val="00662892"/>
    <w:rsid w:val="00666540"/>
    <w:rsid w:val="00667FA8"/>
    <w:rsid w:val="006704C9"/>
    <w:rsid w:val="0067130A"/>
    <w:rsid w:val="00673112"/>
    <w:rsid w:val="00674BA9"/>
    <w:rsid w:val="00674D4F"/>
    <w:rsid w:val="00674E77"/>
    <w:rsid w:val="00675BF8"/>
    <w:rsid w:val="006764B4"/>
    <w:rsid w:val="00676D1E"/>
    <w:rsid w:val="00677ADB"/>
    <w:rsid w:val="00677D13"/>
    <w:rsid w:val="006805AA"/>
    <w:rsid w:val="006809B5"/>
    <w:rsid w:val="006844E9"/>
    <w:rsid w:val="00685117"/>
    <w:rsid w:val="006853D4"/>
    <w:rsid w:val="00685DD9"/>
    <w:rsid w:val="00692278"/>
    <w:rsid w:val="006929CD"/>
    <w:rsid w:val="00692EF9"/>
    <w:rsid w:val="0069382D"/>
    <w:rsid w:val="00693D8B"/>
    <w:rsid w:val="00694D70"/>
    <w:rsid w:val="0069517C"/>
    <w:rsid w:val="00695443"/>
    <w:rsid w:val="00695535"/>
    <w:rsid w:val="00695F5A"/>
    <w:rsid w:val="00697312"/>
    <w:rsid w:val="006A12B4"/>
    <w:rsid w:val="006A13BD"/>
    <w:rsid w:val="006A1505"/>
    <w:rsid w:val="006A1929"/>
    <w:rsid w:val="006A257B"/>
    <w:rsid w:val="006A2F62"/>
    <w:rsid w:val="006A3CE4"/>
    <w:rsid w:val="006A4A1C"/>
    <w:rsid w:val="006A56E7"/>
    <w:rsid w:val="006A70D2"/>
    <w:rsid w:val="006A7177"/>
    <w:rsid w:val="006A7A95"/>
    <w:rsid w:val="006A7F41"/>
    <w:rsid w:val="006B0AAC"/>
    <w:rsid w:val="006B317D"/>
    <w:rsid w:val="006B5645"/>
    <w:rsid w:val="006B567A"/>
    <w:rsid w:val="006B5E0C"/>
    <w:rsid w:val="006B6619"/>
    <w:rsid w:val="006B78B9"/>
    <w:rsid w:val="006B7D59"/>
    <w:rsid w:val="006B7F2B"/>
    <w:rsid w:val="006C0AE0"/>
    <w:rsid w:val="006C1AE1"/>
    <w:rsid w:val="006C1C56"/>
    <w:rsid w:val="006C1DF7"/>
    <w:rsid w:val="006C1EF5"/>
    <w:rsid w:val="006C1FDF"/>
    <w:rsid w:val="006C2F06"/>
    <w:rsid w:val="006C3065"/>
    <w:rsid w:val="006C4830"/>
    <w:rsid w:val="006C5AFC"/>
    <w:rsid w:val="006C6211"/>
    <w:rsid w:val="006D0368"/>
    <w:rsid w:val="006D0DFC"/>
    <w:rsid w:val="006D2CA1"/>
    <w:rsid w:val="006D3AED"/>
    <w:rsid w:val="006D4733"/>
    <w:rsid w:val="006D6756"/>
    <w:rsid w:val="006D7962"/>
    <w:rsid w:val="006E143C"/>
    <w:rsid w:val="006E37A7"/>
    <w:rsid w:val="006E43A7"/>
    <w:rsid w:val="006E44A9"/>
    <w:rsid w:val="006E4629"/>
    <w:rsid w:val="006E533B"/>
    <w:rsid w:val="006E62D1"/>
    <w:rsid w:val="006E6C17"/>
    <w:rsid w:val="006E6F63"/>
    <w:rsid w:val="006E708D"/>
    <w:rsid w:val="006F0A0F"/>
    <w:rsid w:val="006F0CC9"/>
    <w:rsid w:val="006F21F6"/>
    <w:rsid w:val="006F2D8B"/>
    <w:rsid w:val="006F4229"/>
    <w:rsid w:val="006F658B"/>
    <w:rsid w:val="006F6799"/>
    <w:rsid w:val="0070006C"/>
    <w:rsid w:val="00700E9F"/>
    <w:rsid w:val="00701796"/>
    <w:rsid w:val="00701AF6"/>
    <w:rsid w:val="00703AEE"/>
    <w:rsid w:val="00704955"/>
    <w:rsid w:val="00704CB0"/>
    <w:rsid w:val="00704D62"/>
    <w:rsid w:val="0070510D"/>
    <w:rsid w:val="00705225"/>
    <w:rsid w:val="00705993"/>
    <w:rsid w:val="00707279"/>
    <w:rsid w:val="00707954"/>
    <w:rsid w:val="00707C8B"/>
    <w:rsid w:val="007100C3"/>
    <w:rsid w:val="007104C6"/>
    <w:rsid w:val="007114BC"/>
    <w:rsid w:val="0071183C"/>
    <w:rsid w:val="00711C34"/>
    <w:rsid w:val="00711D55"/>
    <w:rsid w:val="00712A0D"/>
    <w:rsid w:val="007144D9"/>
    <w:rsid w:val="00716A90"/>
    <w:rsid w:val="00720C1B"/>
    <w:rsid w:val="00721B1E"/>
    <w:rsid w:val="0072307B"/>
    <w:rsid w:val="00723254"/>
    <w:rsid w:val="00723D49"/>
    <w:rsid w:val="0072486C"/>
    <w:rsid w:val="007254E3"/>
    <w:rsid w:val="00725F62"/>
    <w:rsid w:val="00727A5A"/>
    <w:rsid w:val="00730590"/>
    <w:rsid w:val="0073237E"/>
    <w:rsid w:val="00733ED6"/>
    <w:rsid w:val="00735E57"/>
    <w:rsid w:val="00735F18"/>
    <w:rsid w:val="00737238"/>
    <w:rsid w:val="007406F3"/>
    <w:rsid w:val="007409F4"/>
    <w:rsid w:val="00741941"/>
    <w:rsid w:val="00741B3E"/>
    <w:rsid w:val="00741DC2"/>
    <w:rsid w:val="007429F2"/>
    <w:rsid w:val="00742EDE"/>
    <w:rsid w:val="00742F58"/>
    <w:rsid w:val="00744538"/>
    <w:rsid w:val="007456B2"/>
    <w:rsid w:val="007458A9"/>
    <w:rsid w:val="00745BA9"/>
    <w:rsid w:val="007461C9"/>
    <w:rsid w:val="00747260"/>
    <w:rsid w:val="00747615"/>
    <w:rsid w:val="00754E66"/>
    <w:rsid w:val="00755356"/>
    <w:rsid w:val="007553BA"/>
    <w:rsid w:val="007609CC"/>
    <w:rsid w:val="00760D3C"/>
    <w:rsid w:val="00760EFB"/>
    <w:rsid w:val="007612D0"/>
    <w:rsid w:val="007637E0"/>
    <w:rsid w:val="00763FBC"/>
    <w:rsid w:val="00764A4D"/>
    <w:rsid w:val="00765B6F"/>
    <w:rsid w:val="00766303"/>
    <w:rsid w:val="00770B15"/>
    <w:rsid w:val="00771C32"/>
    <w:rsid w:val="00772C3B"/>
    <w:rsid w:val="0077342A"/>
    <w:rsid w:val="007757EC"/>
    <w:rsid w:val="00775AE6"/>
    <w:rsid w:val="007773FB"/>
    <w:rsid w:val="00780007"/>
    <w:rsid w:val="00782249"/>
    <w:rsid w:val="00782334"/>
    <w:rsid w:val="00782E04"/>
    <w:rsid w:val="00782E92"/>
    <w:rsid w:val="00786FDC"/>
    <w:rsid w:val="00790408"/>
    <w:rsid w:val="0079327F"/>
    <w:rsid w:val="00794385"/>
    <w:rsid w:val="007964AA"/>
    <w:rsid w:val="00797C10"/>
    <w:rsid w:val="007A0881"/>
    <w:rsid w:val="007A10AE"/>
    <w:rsid w:val="007A1756"/>
    <w:rsid w:val="007A1CE4"/>
    <w:rsid w:val="007A2061"/>
    <w:rsid w:val="007A2715"/>
    <w:rsid w:val="007A3077"/>
    <w:rsid w:val="007A35A1"/>
    <w:rsid w:val="007A3C55"/>
    <w:rsid w:val="007A4733"/>
    <w:rsid w:val="007A48CA"/>
    <w:rsid w:val="007A53E0"/>
    <w:rsid w:val="007A5CDE"/>
    <w:rsid w:val="007A79E9"/>
    <w:rsid w:val="007A7BE3"/>
    <w:rsid w:val="007B0003"/>
    <w:rsid w:val="007B11D9"/>
    <w:rsid w:val="007B156E"/>
    <w:rsid w:val="007B4916"/>
    <w:rsid w:val="007B63EB"/>
    <w:rsid w:val="007B6875"/>
    <w:rsid w:val="007B7855"/>
    <w:rsid w:val="007C15AE"/>
    <w:rsid w:val="007C1722"/>
    <w:rsid w:val="007C1A66"/>
    <w:rsid w:val="007C3819"/>
    <w:rsid w:val="007C4524"/>
    <w:rsid w:val="007C4F03"/>
    <w:rsid w:val="007D1333"/>
    <w:rsid w:val="007D2744"/>
    <w:rsid w:val="007D29EE"/>
    <w:rsid w:val="007D2C78"/>
    <w:rsid w:val="007D3335"/>
    <w:rsid w:val="007D35A6"/>
    <w:rsid w:val="007D4C00"/>
    <w:rsid w:val="007D5C3B"/>
    <w:rsid w:val="007D6435"/>
    <w:rsid w:val="007D65A1"/>
    <w:rsid w:val="007D6717"/>
    <w:rsid w:val="007D694A"/>
    <w:rsid w:val="007D7330"/>
    <w:rsid w:val="007E194E"/>
    <w:rsid w:val="007E368C"/>
    <w:rsid w:val="007E4273"/>
    <w:rsid w:val="007E4A7E"/>
    <w:rsid w:val="007E5380"/>
    <w:rsid w:val="007E5D38"/>
    <w:rsid w:val="007E65BD"/>
    <w:rsid w:val="007F1628"/>
    <w:rsid w:val="007F3116"/>
    <w:rsid w:val="007F415A"/>
    <w:rsid w:val="007F5957"/>
    <w:rsid w:val="007F5BBD"/>
    <w:rsid w:val="007F6DC8"/>
    <w:rsid w:val="007F7B32"/>
    <w:rsid w:val="007F7F83"/>
    <w:rsid w:val="0080127D"/>
    <w:rsid w:val="0080223A"/>
    <w:rsid w:val="00802496"/>
    <w:rsid w:val="00803DA1"/>
    <w:rsid w:val="00803EE4"/>
    <w:rsid w:val="008047CF"/>
    <w:rsid w:val="00804D06"/>
    <w:rsid w:val="00804D1B"/>
    <w:rsid w:val="0080620A"/>
    <w:rsid w:val="00806842"/>
    <w:rsid w:val="00806C8F"/>
    <w:rsid w:val="00806EC2"/>
    <w:rsid w:val="00810959"/>
    <w:rsid w:val="00810D56"/>
    <w:rsid w:val="00812140"/>
    <w:rsid w:val="0081266D"/>
    <w:rsid w:val="008128E7"/>
    <w:rsid w:val="0081339B"/>
    <w:rsid w:val="00815A0E"/>
    <w:rsid w:val="008162D6"/>
    <w:rsid w:val="008204EB"/>
    <w:rsid w:val="00822B81"/>
    <w:rsid w:val="00822B93"/>
    <w:rsid w:val="0082322F"/>
    <w:rsid w:val="008235B6"/>
    <w:rsid w:val="00823A42"/>
    <w:rsid w:val="00826431"/>
    <w:rsid w:val="00826983"/>
    <w:rsid w:val="008316FE"/>
    <w:rsid w:val="00832C54"/>
    <w:rsid w:val="00833A66"/>
    <w:rsid w:val="0083424B"/>
    <w:rsid w:val="008348CE"/>
    <w:rsid w:val="00834C14"/>
    <w:rsid w:val="0083525B"/>
    <w:rsid w:val="00835EB1"/>
    <w:rsid w:val="00836A96"/>
    <w:rsid w:val="00837B23"/>
    <w:rsid w:val="00837E4F"/>
    <w:rsid w:val="0084098B"/>
    <w:rsid w:val="008426AD"/>
    <w:rsid w:val="008447B0"/>
    <w:rsid w:val="00847342"/>
    <w:rsid w:val="00847502"/>
    <w:rsid w:val="00847A78"/>
    <w:rsid w:val="00850582"/>
    <w:rsid w:val="008506CC"/>
    <w:rsid w:val="008533D4"/>
    <w:rsid w:val="00853475"/>
    <w:rsid w:val="00854852"/>
    <w:rsid w:val="00854D4E"/>
    <w:rsid w:val="008554B6"/>
    <w:rsid w:val="008557F1"/>
    <w:rsid w:val="0085695E"/>
    <w:rsid w:val="00856B38"/>
    <w:rsid w:val="00861386"/>
    <w:rsid w:val="00861922"/>
    <w:rsid w:val="00861C0D"/>
    <w:rsid w:val="00861F6F"/>
    <w:rsid w:val="00865408"/>
    <w:rsid w:val="00865545"/>
    <w:rsid w:val="00865C6A"/>
    <w:rsid w:val="008661CF"/>
    <w:rsid w:val="00870146"/>
    <w:rsid w:val="0087141E"/>
    <w:rsid w:val="00871F49"/>
    <w:rsid w:val="008739C2"/>
    <w:rsid w:val="00873A9F"/>
    <w:rsid w:val="00873F4F"/>
    <w:rsid w:val="00875296"/>
    <w:rsid w:val="00875797"/>
    <w:rsid w:val="008808B5"/>
    <w:rsid w:val="008826E3"/>
    <w:rsid w:val="00882A3F"/>
    <w:rsid w:val="00883BF2"/>
    <w:rsid w:val="00885335"/>
    <w:rsid w:val="00886061"/>
    <w:rsid w:val="00886C97"/>
    <w:rsid w:val="0089228A"/>
    <w:rsid w:val="008925E1"/>
    <w:rsid w:val="0089425F"/>
    <w:rsid w:val="00894397"/>
    <w:rsid w:val="00897A1B"/>
    <w:rsid w:val="008A1928"/>
    <w:rsid w:val="008A3DC0"/>
    <w:rsid w:val="008A438E"/>
    <w:rsid w:val="008A44A9"/>
    <w:rsid w:val="008A48AC"/>
    <w:rsid w:val="008A4C48"/>
    <w:rsid w:val="008B0D04"/>
    <w:rsid w:val="008B0D1B"/>
    <w:rsid w:val="008B15C3"/>
    <w:rsid w:val="008B17E9"/>
    <w:rsid w:val="008B281C"/>
    <w:rsid w:val="008B2D37"/>
    <w:rsid w:val="008B39C0"/>
    <w:rsid w:val="008B3A13"/>
    <w:rsid w:val="008B4D39"/>
    <w:rsid w:val="008B7A42"/>
    <w:rsid w:val="008C14C5"/>
    <w:rsid w:val="008C2049"/>
    <w:rsid w:val="008C2323"/>
    <w:rsid w:val="008C2979"/>
    <w:rsid w:val="008C2BA9"/>
    <w:rsid w:val="008C2EA6"/>
    <w:rsid w:val="008C4E9C"/>
    <w:rsid w:val="008C53F8"/>
    <w:rsid w:val="008C5AA7"/>
    <w:rsid w:val="008C601C"/>
    <w:rsid w:val="008C6046"/>
    <w:rsid w:val="008C66CF"/>
    <w:rsid w:val="008D2A9B"/>
    <w:rsid w:val="008D3C1A"/>
    <w:rsid w:val="008D4161"/>
    <w:rsid w:val="008D6840"/>
    <w:rsid w:val="008E035B"/>
    <w:rsid w:val="008E0DAB"/>
    <w:rsid w:val="008E132D"/>
    <w:rsid w:val="008E2DBD"/>
    <w:rsid w:val="008E3AB5"/>
    <w:rsid w:val="008E3B26"/>
    <w:rsid w:val="008E4BF4"/>
    <w:rsid w:val="008E6032"/>
    <w:rsid w:val="008E7B7C"/>
    <w:rsid w:val="008F0312"/>
    <w:rsid w:val="008F2122"/>
    <w:rsid w:val="008F2649"/>
    <w:rsid w:val="008F2882"/>
    <w:rsid w:val="008F2B84"/>
    <w:rsid w:val="008F46B3"/>
    <w:rsid w:val="008F61C7"/>
    <w:rsid w:val="00900156"/>
    <w:rsid w:val="00901782"/>
    <w:rsid w:val="00901F60"/>
    <w:rsid w:val="00902226"/>
    <w:rsid w:val="00902777"/>
    <w:rsid w:val="00902E18"/>
    <w:rsid w:val="00903A6F"/>
    <w:rsid w:val="00903BE3"/>
    <w:rsid w:val="00904DDC"/>
    <w:rsid w:val="00905EED"/>
    <w:rsid w:val="00906AD4"/>
    <w:rsid w:val="00906BDE"/>
    <w:rsid w:val="009070E1"/>
    <w:rsid w:val="009073C9"/>
    <w:rsid w:val="0090762E"/>
    <w:rsid w:val="00907D43"/>
    <w:rsid w:val="009108E6"/>
    <w:rsid w:val="00913904"/>
    <w:rsid w:val="00915097"/>
    <w:rsid w:val="00916D3F"/>
    <w:rsid w:val="0091768A"/>
    <w:rsid w:val="00920728"/>
    <w:rsid w:val="00924B9D"/>
    <w:rsid w:val="0092622E"/>
    <w:rsid w:val="00926A12"/>
    <w:rsid w:val="0093005C"/>
    <w:rsid w:val="00931C0D"/>
    <w:rsid w:val="00934A9E"/>
    <w:rsid w:val="00935BCA"/>
    <w:rsid w:val="00936831"/>
    <w:rsid w:val="00936C5A"/>
    <w:rsid w:val="00937A58"/>
    <w:rsid w:val="0094069D"/>
    <w:rsid w:val="00941A90"/>
    <w:rsid w:val="00943B91"/>
    <w:rsid w:val="00943D11"/>
    <w:rsid w:val="00944C97"/>
    <w:rsid w:val="00945BB8"/>
    <w:rsid w:val="00953368"/>
    <w:rsid w:val="0095598B"/>
    <w:rsid w:val="0095603A"/>
    <w:rsid w:val="00956247"/>
    <w:rsid w:val="00956928"/>
    <w:rsid w:val="00956E77"/>
    <w:rsid w:val="009572BA"/>
    <w:rsid w:val="00957469"/>
    <w:rsid w:val="00957D46"/>
    <w:rsid w:val="0096046C"/>
    <w:rsid w:val="00962510"/>
    <w:rsid w:val="009634E9"/>
    <w:rsid w:val="00964D86"/>
    <w:rsid w:val="00965090"/>
    <w:rsid w:val="00965A84"/>
    <w:rsid w:val="009669E9"/>
    <w:rsid w:val="009677FD"/>
    <w:rsid w:val="00970E71"/>
    <w:rsid w:val="009726DA"/>
    <w:rsid w:val="00973C16"/>
    <w:rsid w:val="00973CA8"/>
    <w:rsid w:val="00973EFD"/>
    <w:rsid w:val="0097449E"/>
    <w:rsid w:val="0097546D"/>
    <w:rsid w:val="00975646"/>
    <w:rsid w:val="00976B5C"/>
    <w:rsid w:val="00977C3D"/>
    <w:rsid w:val="0098061A"/>
    <w:rsid w:val="00980662"/>
    <w:rsid w:val="00983C81"/>
    <w:rsid w:val="009846F2"/>
    <w:rsid w:val="00985277"/>
    <w:rsid w:val="00986282"/>
    <w:rsid w:val="00987405"/>
    <w:rsid w:val="009875FC"/>
    <w:rsid w:val="00987D8B"/>
    <w:rsid w:val="0099305B"/>
    <w:rsid w:val="0099503C"/>
    <w:rsid w:val="00995487"/>
    <w:rsid w:val="00996158"/>
    <w:rsid w:val="009A000A"/>
    <w:rsid w:val="009A0121"/>
    <w:rsid w:val="009A023D"/>
    <w:rsid w:val="009A0A90"/>
    <w:rsid w:val="009A1AF2"/>
    <w:rsid w:val="009A1F6B"/>
    <w:rsid w:val="009A1F95"/>
    <w:rsid w:val="009A2195"/>
    <w:rsid w:val="009A2376"/>
    <w:rsid w:val="009A4C5B"/>
    <w:rsid w:val="009A63AB"/>
    <w:rsid w:val="009A73A9"/>
    <w:rsid w:val="009A7C87"/>
    <w:rsid w:val="009B0786"/>
    <w:rsid w:val="009B24F7"/>
    <w:rsid w:val="009B2846"/>
    <w:rsid w:val="009B2E28"/>
    <w:rsid w:val="009B362C"/>
    <w:rsid w:val="009B5D65"/>
    <w:rsid w:val="009B6631"/>
    <w:rsid w:val="009B6D53"/>
    <w:rsid w:val="009B6E58"/>
    <w:rsid w:val="009B7831"/>
    <w:rsid w:val="009C15E7"/>
    <w:rsid w:val="009C5020"/>
    <w:rsid w:val="009C5B22"/>
    <w:rsid w:val="009C60B3"/>
    <w:rsid w:val="009C618F"/>
    <w:rsid w:val="009C72E0"/>
    <w:rsid w:val="009D1F34"/>
    <w:rsid w:val="009D24B9"/>
    <w:rsid w:val="009D2AA9"/>
    <w:rsid w:val="009D31A7"/>
    <w:rsid w:val="009D44AA"/>
    <w:rsid w:val="009D56EA"/>
    <w:rsid w:val="009D6BCB"/>
    <w:rsid w:val="009E17E0"/>
    <w:rsid w:val="009E18D6"/>
    <w:rsid w:val="009E28DE"/>
    <w:rsid w:val="009E29F0"/>
    <w:rsid w:val="009E2CA9"/>
    <w:rsid w:val="009E3808"/>
    <w:rsid w:val="009E4A72"/>
    <w:rsid w:val="009F186D"/>
    <w:rsid w:val="009F23DA"/>
    <w:rsid w:val="009F4130"/>
    <w:rsid w:val="009F5394"/>
    <w:rsid w:val="009F5B2F"/>
    <w:rsid w:val="009F606D"/>
    <w:rsid w:val="009F63B9"/>
    <w:rsid w:val="009F672D"/>
    <w:rsid w:val="009F7117"/>
    <w:rsid w:val="00A00F2A"/>
    <w:rsid w:val="00A01068"/>
    <w:rsid w:val="00A01A81"/>
    <w:rsid w:val="00A05264"/>
    <w:rsid w:val="00A05D53"/>
    <w:rsid w:val="00A05DF8"/>
    <w:rsid w:val="00A0643F"/>
    <w:rsid w:val="00A071C8"/>
    <w:rsid w:val="00A071CC"/>
    <w:rsid w:val="00A11FE3"/>
    <w:rsid w:val="00A13112"/>
    <w:rsid w:val="00A131AE"/>
    <w:rsid w:val="00A14B0E"/>
    <w:rsid w:val="00A154C8"/>
    <w:rsid w:val="00A16CA1"/>
    <w:rsid w:val="00A1735B"/>
    <w:rsid w:val="00A1743E"/>
    <w:rsid w:val="00A17633"/>
    <w:rsid w:val="00A209F0"/>
    <w:rsid w:val="00A20F48"/>
    <w:rsid w:val="00A20F83"/>
    <w:rsid w:val="00A2135C"/>
    <w:rsid w:val="00A22C14"/>
    <w:rsid w:val="00A25F00"/>
    <w:rsid w:val="00A2615C"/>
    <w:rsid w:val="00A26DDE"/>
    <w:rsid w:val="00A34954"/>
    <w:rsid w:val="00A35175"/>
    <w:rsid w:val="00A355F3"/>
    <w:rsid w:val="00A358A5"/>
    <w:rsid w:val="00A359E5"/>
    <w:rsid w:val="00A3692A"/>
    <w:rsid w:val="00A36FDA"/>
    <w:rsid w:val="00A3785F"/>
    <w:rsid w:val="00A4035F"/>
    <w:rsid w:val="00A42775"/>
    <w:rsid w:val="00A43626"/>
    <w:rsid w:val="00A45081"/>
    <w:rsid w:val="00A459F1"/>
    <w:rsid w:val="00A46740"/>
    <w:rsid w:val="00A47586"/>
    <w:rsid w:val="00A529F2"/>
    <w:rsid w:val="00A52D90"/>
    <w:rsid w:val="00A52F61"/>
    <w:rsid w:val="00A53992"/>
    <w:rsid w:val="00A5401D"/>
    <w:rsid w:val="00A54638"/>
    <w:rsid w:val="00A55C7E"/>
    <w:rsid w:val="00A55EA7"/>
    <w:rsid w:val="00A570D7"/>
    <w:rsid w:val="00A620B8"/>
    <w:rsid w:val="00A62B5C"/>
    <w:rsid w:val="00A6315D"/>
    <w:rsid w:val="00A63484"/>
    <w:rsid w:val="00A63B22"/>
    <w:rsid w:val="00A63CBE"/>
    <w:rsid w:val="00A657A0"/>
    <w:rsid w:val="00A65B26"/>
    <w:rsid w:val="00A66809"/>
    <w:rsid w:val="00A66D5E"/>
    <w:rsid w:val="00A675E9"/>
    <w:rsid w:val="00A700D5"/>
    <w:rsid w:val="00A7181E"/>
    <w:rsid w:val="00A73EC3"/>
    <w:rsid w:val="00A74426"/>
    <w:rsid w:val="00A7468C"/>
    <w:rsid w:val="00A74C88"/>
    <w:rsid w:val="00A74CE9"/>
    <w:rsid w:val="00A75FFB"/>
    <w:rsid w:val="00A802C3"/>
    <w:rsid w:val="00A802CF"/>
    <w:rsid w:val="00A81893"/>
    <w:rsid w:val="00A81B86"/>
    <w:rsid w:val="00A8205A"/>
    <w:rsid w:val="00A8391A"/>
    <w:rsid w:val="00A840F0"/>
    <w:rsid w:val="00A849CA"/>
    <w:rsid w:val="00A864C6"/>
    <w:rsid w:val="00A86B08"/>
    <w:rsid w:val="00A87748"/>
    <w:rsid w:val="00A9012A"/>
    <w:rsid w:val="00A90E7D"/>
    <w:rsid w:val="00A94968"/>
    <w:rsid w:val="00A97322"/>
    <w:rsid w:val="00AA03B1"/>
    <w:rsid w:val="00AA09D6"/>
    <w:rsid w:val="00AA1BF0"/>
    <w:rsid w:val="00AA584C"/>
    <w:rsid w:val="00AA6E55"/>
    <w:rsid w:val="00AA71DB"/>
    <w:rsid w:val="00AA725A"/>
    <w:rsid w:val="00AA78C6"/>
    <w:rsid w:val="00AB0B4F"/>
    <w:rsid w:val="00AB108D"/>
    <w:rsid w:val="00AB16D3"/>
    <w:rsid w:val="00AB22A5"/>
    <w:rsid w:val="00AB3445"/>
    <w:rsid w:val="00AB50EA"/>
    <w:rsid w:val="00AB63DA"/>
    <w:rsid w:val="00AB71EA"/>
    <w:rsid w:val="00AC0916"/>
    <w:rsid w:val="00AC1C58"/>
    <w:rsid w:val="00AC1DC4"/>
    <w:rsid w:val="00AC1FB0"/>
    <w:rsid w:val="00AC4ADA"/>
    <w:rsid w:val="00AC619A"/>
    <w:rsid w:val="00AC7AD0"/>
    <w:rsid w:val="00AD00C6"/>
    <w:rsid w:val="00AD127E"/>
    <w:rsid w:val="00AD12A9"/>
    <w:rsid w:val="00AD34AD"/>
    <w:rsid w:val="00AD428B"/>
    <w:rsid w:val="00AD6350"/>
    <w:rsid w:val="00AD74E9"/>
    <w:rsid w:val="00AE060D"/>
    <w:rsid w:val="00AE1B18"/>
    <w:rsid w:val="00AE467F"/>
    <w:rsid w:val="00AE4B6A"/>
    <w:rsid w:val="00AE4DC1"/>
    <w:rsid w:val="00AE69E5"/>
    <w:rsid w:val="00AE70A7"/>
    <w:rsid w:val="00AE73C5"/>
    <w:rsid w:val="00AE7704"/>
    <w:rsid w:val="00AE7CF0"/>
    <w:rsid w:val="00AF06FA"/>
    <w:rsid w:val="00AF2A46"/>
    <w:rsid w:val="00AF37E7"/>
    <w:rsid w:val="00AF42BA"/>
    <w:rsid w:val="00AF58D0"/>
    <w:rsid w:val="00AF608B"/>
    <w:rsid w:val="00AF6767"/>
    <w:rsid w:val="00AF6826"/>
    <w:rsid w:val="00AF6AFA"/>
    <w:rsid w:val="00B00B18"/>
    <w:rsid w:val="00B02732"/>
    <w:rsid w:val="00B02C0F"/>
    <w:rsid w:val="00B03786"/>
    <w:rsid w:val="00B04393"/>
    <w:rsid w:val="00B049C6"/>
    <w:rsid w:val="00B04EBF"/>
    <w:rsid w:val="00B054A5"/>
    <w:rsid w:val="00B1041A"/>
    <w:rsid w:val="00B11E58"/>
    <w:rsid w:val="00B1250E"/>
    <w:rsid w:val="00B13206"/>
    <w:rsid w:val="00B13241"/>
    <w:rsid w:val="00B1398D"/>
    <w:rsid w:val="00B14012"/>
    <w:rsid w:val="00B16C6D"/>
    <w:rsid w:val="00B2147A"/>
    <w:rsid w:val="00B217DB"/>
    <w:rsid w:val="00B2283A"/>
    <w:rsid w:val="00B257E4"/>
    <w:rsid w:val="00B2611C"/>
    <w:rsid w:val="00B269D1"/>
    <w:rsid w:val="00B26BA7"/>
    <w:rsid w:val="00B26BE1"/>
    <w:rsid w:val="00B30CA7"/>
    <w:rsid w:val="00B30E9E"/>
    <w:rsid w:val="00B31336"/>
    <w:rsid w:val="00B3151C"/>
    <w:rsid w:val="00B317C4"/>
    <w:rsid w:val="00B320A4"/>
    <w:rsid w:val="00B329CD"/>
    <w:rsid w:val="00B33243"/>
    <w:rsid w:val="00B3327E"/>
    <w:rsid w:val="00B34A39"/>
    <w:rsid w:val="00B35572"/>
    <w:rsid w:val="00B36B83"/>
    <w:rsid w:val="00B372CA"/>
    <w:rsid w:val="00B37BF1"/>
    <w:rsid w:val="00B403C0"/>
    <w:rsid w:val="00B40756"/>
    <w:rsid w:val="00B41E0D"/>
    <w:rsid w:val="00B44121"/>
    <w:rsid w:val="00B454FE"/>
    <w:rsid w:val="00B469D1"/>
    <w:rsid w:val="00B50311"/>
    <w:rsid w:val="00B50CA6"/>
    <w:rsid w:val="00B517CF"/>
    <w:rsid w:val="00B522AD"/>
    <w:rsid w:val="00B52408"/>
    <w:rsid w:val="00B527EF"/>
    <w:rsid w:val="00B52F08"/>
    <w:rsid w:val="00B53612"/>
    <w:rsid w:val="00B57256"/>
    <w:rsid w:val="00B57393"/>
    <w:rsid w:val="00B579F2"/>
    <w:rsid w:val="00B62EB9"/>
    <w:rsid w:val="00B63C80"/>
    <w:rsid w:val="00B646AD"/>
    <w:rsid w:val="00B67D35"/>
    <w:rsid w:val="00B70E18"/>
    <w:rsid w:val="00B72979"/>
    <w:rsid w:val="00B73460"/>
    <w:rsid w:val="00B73AA0"/>
    <w:rsid w:val="00B743DA"/>
    <w:rsid w:val="00B7499B"/>
    <w:rsid w:val="00B74F86"/>
    <w:rsid w:val="00B76063"/>
    <w:rsid w:val="00B76DF0"/>
    <w:rsid w:val="00B76E61"/>
    <w:rsid w:val="00B77334"/>
    <w:rsid w:val="00B809A6"/>
    <w:rsid w:val="00B8119C"/>
    <w:rsid w:val="00B81D2B"/>
    <w:rsid w:val="00B833BD"/>
    <w:rsid w:val="00B8480F"/>
    <w:rsid w:val="00B8556F"/>
    <w:rsid w:val="00B85721"/>
    <w:rsid w:val="00B85E6E"/>
    <w:rsid w:val="00B86C46"/>
    <w:rsid w:val="00B874D3"/>
    <w:rsid w:val="00B9009E"/>
    <w:rsid w:val="00B90A01"/>
    <w:rsid w:val="00B90CAE"/>
    <w:rsid w:val="00B91B80"/>
    <w:rsid w:val="00B92BB0"/>
    <w:rsid w:val="00B93A4D"/>
    <w:rsid w:val="00B94648"/>
    <w:rsid w:val="00B949A7"/>
    <w:rsid w:val="00B94A07"/>
    <w:rsid w:val="00B94AD2"/>
    <w:rsid w:val="00B95882"/>
    <w:rsid w:val="00B9639B"/>
    <w:rsid w:val="00B968BC"/>
    <w:rsid w:val="00B96CC7"/>
    <w:rsid w:val="00B97424"/>
    <w:rsid w:val="00B97D59"/>
    <w:rsid w:val="00B97DB6"/>
    <w:rsid w:val="00BA0A1F"/>
    <w:rsid w:val="00BA2FA5"/>
    <w:rsid w:val="00BA3E23"/>
    <w:rsid w:val="00BA40E5"/>
    <w:rsid w:val="00BA5AFF"/>
    <w:rsid w:val="00BA6196"/>
    <w:rsid w:val="00BA646F"/>
    <w:rsid w:val="00BA64A3"/>
    <w:rsid w:val="00BB035B"/>
    <w:rsid w:val="00BB0546"/>
    <w:rsid w:val="00BB0789"/>
    <w:rsid w:val="00BB0EFD"/>
    <w:rsid w:val="00BB1B47"/>
    <w:rsid w:val="00BB22E3"/>
    <w:rsid w:val="00BB33A1"/>
    <w:rsid w:val="00BB4DF2"/>
    <w:rsid w:val="00BB5CF4"/>
    <w:rsid w:val="00BB6684"/>
    <w:rsid w:val="00BB72B1"/>
    <w:rsid w:val="00BC1F4B"/>
    <w:rsid w:val="00BC2EB7"/>
    <w:rsid w:val="00BC2F1E"/>
    <w:rsid w:val="00BC300A"/>
    <w:rsid w:val="00BC310E"/>
    <w:rsid w:val="00BC5BC8"/>
    <w:rsid w:val="00BC5F7D"/>
    <w:rsid w:val="00BC6919"/>
    <w:rsid w:val="00BC7656"/>
    <w:rsid w:val="00BD21B4"/>
    <w:rsid w:val="00BD29A5"/>
    <w:rsid w:val="00BD2A50"/>
    <w:rsid w:val="00BD43CE"/>
    <w:rsid w:val="00BD4728"/>
    <w:rsid w:val="00BD4CBB"/>
    <w:rsid w:val="00BD5C79"/>
    <w:rsid w:val="00BD641A"/>
    <w:rsid w:val="00BD65BB"/>
    <w:rsid w:val="00BD6605"/>
    <w:rsid w:val="00BD701E"/>
    <w:rsid w:val="00BE006B"/>
    <w:rsid w:val="00BE01FF"/>
    <w:rsid w:val="00BE31A8"/>
    <w:rsid w:val="00BE5132"/>
    <w:rsid w:val="00BE5568"/>
    <w:rsid w:val="00BE6795"/>
    <w:rsid w:val="00BF04CC"/>
    <w:rsid w:val="00BF2C77"/>
    <w:rsid w:val="00BF2EE8"/>
    <w:rsid w:val="00BF3937"/>
    <w:rsid w:val="00BF408F"/>
    <w:rsid w:val="00BF4478"/>
    <w:rsid w:val="00BF470C"/>
    <w:rsid w:val="00BF5BFC"/>
    <w:rsid w:val="00BF6011"/>
    <w:rsid w:val="00BF66CB"/>
    <w:rsid w:val="00C013C0"/>
    <w:rsid w:val="00C0204A"/>
    <w:rsid w:val="00C022F4"/>
    <w:rsid w:val="00C02517"/>
    <w:rsid w:val="00C02760"/>
    <w:rsid w:val="00C03B31"/>
    <w:rsid w:val="00C04223"/>
    <w:rsid w:val="00C04DF2"/>
    <w:rsid w:val="00C10A22"/>
    <w:rsid w:val="00C10CD6"/>
    <w:rsid w:val="00C11EE9"/>
    <w:rsid w:val="00C11FB8"/>
    <w:rsid w:val="00C147B6"/>
    <w:rsid w:val="00C150E4"/>
    <w:rsid w:val="00C15BEB"/>
    <w:rsid w:val="00C163EC"/>
    <w:rsid w:val="00C2297E"/>
    <w:rsid w:val="00C27A72"/>
    <w:rsid w:val="00C30225"/>
    <w:rsid w:val="00C30CC7"/>
    <w:rsid w:val="00C32034"/>
    <w:rsid w:val="00C364E5"/>
    <w:rsid w:val="00C408A0"/>
    <w:rsid w:val="00C42833"/>
    <w:rsid w:val="00C43ACD"/>
    <w:rsid w:val="00C444B4"/>
    <w:rsid w:val="00C44513"/>
    <w:rsid w:val="00C456EB"/>
    <w:rsid w:val="00C47323"/>
    <w:rsid w:val="00C51398"/>
    <w:rsid w:val="00C520F2"/>
    <w:rsid w:val="00C522EF"/>
    <w:rsid w:val="00C5264B"/>
    <w:rsid w:val="00C5293F"/>
    <w:rsid w:val="00C5723C"/>
    <w:rsid w:val="00C61982"/>
    <w:rsid w:val="00C61AD6"/>
    <w:rsid w:val="00C62A30"/>
    <w:rsid w:val="00C65F3A"/>
    <w:rsid w:val="00C674A3"/>
    <w:rsid w:val="00C700AE"/>
    <w:rsid w:val="00C71189"/>
    <w:rsid w:val="00C71379"/>
    <w:rsid w:val="00C731E3"/>
    <w:rsid w:val="00C753F0"/>
    <w:rsid w:val="00C770D0"/>
    <w:rsid w:val="00C77B33"/>
    <w:rsid w:val="00C77DF5"/>
    <w:rsid w:val="00C8110A"/>
    <w:rsid w:val="00C834F0"/>
    <w:rsid w:val="00C86435"/>
    <w:rsid w:val="00C86924"/>
    <w:rsid w:val="00C8720A"/>
    <w:rsid w:val="00C90D54"/>
    <w:rsid w:val="00C90E94"/>
    <w:rsid w:val="00C91189"/>
    <w:rsid w:val="00C926B0"/>
    <w:rsid w:val="00C92C3C"/>
    <w:rsid w:val="00C93880"/>
    <w:rsid w:val="00C93DA6"/>
    <w:rsid w:val="00C948A2"/>
    <w:rsid w:val="00C96CBC"/>
    <w:rsid w:val="00CA0336"/>
    <w:rsid w:val="00CA0E31"/>
    <w:rsid w:val="00CA3239"/>
    <w:rsid w:val="00CB0E34"/>
    <w:rsid w:val="00CB16FF"/>
    <w:rsid w:val="00CB3A62"/>
    <w:rsid w:val="00CB4100"/>
    <w:rsid w:val="00CB4A4A"/>
    <w:rsid w:val="00CB551D"/>
    <w:rsid w:val="00CB5BD7"/>
    <w:rsid w:val="00CB5F98"/>
    <w:rsid w:val="00CB6647"/>
    <w:rsid w:val="00CB7E80"/>
    <w:rsid w:val="00CC0C76"/>
    <w:rsid w:val="00CC1F3B"/>
    <w:rsid w:val="00CC210D"/>
    <w:rsid w:val="00CC21DF"/>
    <w:rsid w:val="00CC343F"/>
    <w:rsid w:val="00CC35C0"/>
    <w:rsid w:val="00CC3F79"/>
    <w:rsid w:val="00CC5144"/>
    <w:rsid w:val="00CC7DEF"/>
    <w:rsid w:val="00CD0198"/>
    <w:rsid w:val="00CD0A55"/>
    <w:rsid w:val="00CD0E5B"/>
    <w:rsid w:val="00CD3B5C"/>
    <w:rsid w:val="00CD4546"/>
    <w:rsid w:val="00CD48FD"/>
    <w:rsid w:val="00CD5894"/>
    <w:rsid w:val="00CD5C36"/>
    <w:rsid w:val="00CE2485"/>
    <w:rsid w:val="00CE2F8E"/>
    <w:rsid w:val="00CE631B"/>
    <w:rsid w:val="00CF03B0"/>
    <w:rsid w:val="00CF1329"/>
    <w:rsid w:val="00CF16CB"/>
    <w:rsid w:val="00CF2131"/>
    <w:rsid w:val="00CF27A1"/>
    <w:rsid w:val="00CF4280"/>
    <w:rsid w:val="00CF70C0"/>
    <w:rsid w:val="00CF7771"/>
    <w:rsid w:val="00CF779B"/>
    <w:rsid w:val="00D0209B"/>
    <w:rsid w:val="00D02161"/>
    <w:rsid w:val="00D037EE"/>
    <w:rsid w:val="00D0406C"/>
    <w:rsid w:val="00D054A5"/>
    <w:rsid w:val="00D05980"/>
    <w:rsid w:val="00D05F18"/>
    <w:rsid w:val="00D0666E"/>
    <w:rsid w:val="00D11A2A"/>
    <w:rsid w:val="00D13A4D"/>
    <w:rsid w:val="00D1477A"/>
    <w:rsid w:val="00D14AEC"/>
    <w:rsid w:val="00D150AB"/>
    <w:rsid w:val="00D155BA"/>
    <w:rsid w:val="00D16934"/>
    <w:rsid w:val="00D16F1D"/>
    <w:rsid w:val="00D17154"/>
    <w:rsid w:val="00D20949"/>
    <w:rsid w:val="00D23245"/>
    <w:rsid w:val="00D2484F"/>
    <w:rsid w:val="00D25A75"/>
    <w:rsid w:val="00D25CE5"/>
    <w:rsid w:val="00D26BDE"/>
    <w:rsid w:val="00D275A6"/>
    <w:rsid w:val="00D27608"/>
    <w:rsid w:val="00D300A2"/>
    <w:rsid w:val="00D32416"/>
    <w:rsid w:val="00D32C16"/>
    <w:rsid w:val="00D32C93"/>
    <w:rsid w:val="00D33B0D"/>
    <w:rsid w:val="00D35B34"/>
    <w:rsid w:val="00D43EEC"/>
    <w:rsid w:val="00D445AC"/>
    <w:rsid w:val="00D4470A"/>
    <w:rsid w:val="00D44741"/>
    <w:rsid w:val="00D45A74"/>
    <w:rsid w:val="00D463D6"/>
    <w:rsid w:val="00D47150"/>
    <w:rsid w:val="00D47354"/>
    <w:rsid w:val="00D504B4"/>
    <w:rsid w:val="00D5078B"/>
    <w:rsid w:val="00D50F98"/>
    <w:rsid w:val="00D51738"/>
    <w:rsid w:val="00D51EC1"/>
    <w:rsid w:val="00D52172"/>
    <w:rsid w:val="00D52A77"/>
    <w:rsid w:val="00D52F3A"/>
    <w:rsid w:val="00D533EB"/>
    <w:rsid w:val="00D53456"/>
    <w:rsid w:val="00D54229"/>
    <w:rsid w:val="00D5541A"/>
    <w:rsid w:val="00D5551A"/>
    <w:rsid w:val="00D55ADD"/>
    <w:rsid w:val="00D57272"/>
    <w:rsid w:val="00D60977"/>
    <w:rsid w:val="00D615AF"/>
    <w:rsid w:val="00D62319"/>
    <w:rsid w:val="00D6393F"/>
    <w:rsid w:val="00D63DED"/>
    <w:rsid w:val="00D64EB8"/>
    <w:rsid w:val="00D64F85"/>
    <w:rsid w:val="00D65129"/>
    <w:rsid w:val="00D73377"/>
    <w:rsid w:val="00D742DD"/>
    <w:rsid w:val="00D7587C"/>
    <w:rsid w:val="00D75CC4"/>
    <w:rsid w:val="00D77933"/>
    <w:rsid w:val="00D77F1D"/>
    <w:rsid w:val="00D827B5"/>
    <w:rsid w:val="00D82CC3"/>
    <w:rsid w:val="00D844FB"/>
    <w:rsid w:val="00D847AE"/>
    <w:rsid w:val="00D85562"/>
    <w:rsid w:val="00D86528"/>
    <w:rsid w:val="00D87ECB"/>
    <w:rsid w:val="00D90135"/>
    <w:rsid w:val="00D933EC"/>
    <w:rsid w:val="00D9495F"/>
    <w:rsid w:val="00D97795"/>
    <w:rsid w:val="00DA008F"/>
    <w:rsid w:val="00DA049F"/>
    <w:rsid w:val="00DA0B4E"/>
    <w:rsid w:val="00DA2DEB"/>
    <w:rsid w:val="00DA2E80"/>
    <w:rsid w:val="00DA369D"/>
    <w:rsid w:val="00DA42E1"/>
    <w:rsid w:val="00DA5079"/>
    <w:rsid w:val="00DA5815"/>
    <w:rsid w:val="00DA5E48"/>
    <w:rsid w:val="00DA601E"/>
    <w:rsid w:val="00DA6533"/>
    <w:rsid w:val="00DA77B5"/>
    <w:rsid w:val="00DA785C"/>
    <w:rsid w:val="00DA7A2B"/>
    <w:rsid w:val="00DA7DD8"/>
    <w:rsid w:val="00DB2A7B"/>
    <w:rsid w:val="00DB39C4"/>
    <w:rsid w:val="00DB3B1C"/>
    <w:rsid w:val="00DB41CD"/>
    <w:rsid w:val="00DB7012"/>
    <w:rsid w:val="00DC3B5B"/>
    <w:rsid w:val="00DC4178"/>
    <w:rsid w:val="00DC4557"/>
    <w:rsid w:val="00DC65F9"/>
    <w:rsid w:val="00DC6A6F"/>
    <w:rsid w:val="00DD0DEB"/>
    <w:rsid w:val="00DD0E47"/>
    <w:rsid w:val="00DD2586"/>
    <w:rsid w:val="00DD389D"/>
    <w:rsid w:val="00DD7CEA"/>
    <w:rsid w:val="00DE02C7"/>
    <w:rsid w:val="00DE03B8"/>
    <w:rsid w:val="00DE10C4"/>
    <w:rsid w:val="00DE233F"/>
    <w:rsid w:val="00DE262C"/>
    <w:rsid w:val="00DE4550"/>
    <w:rsid w:val="00DE4D93"/>
    <w:rsid w:val="00DE7245"/>
    <w:rsid w:val="00DE769D"/>
    <w:rsid w:val="00DF346E"/>
    <w:rsid w:val="00DF4739"/>
    <w:rsid w:val="00DF56B2"/>
    <w:rsid w:val="00DF7538"/>
    <w:rsid w:val="00DF780A"/>
    <w:rsid w:val="00DF7BAD"/>
    <w:rsid w:val="00E02D8F"/>
    <w:rsid w:val="00E03903"/>
    <w:rsid w:val="00E039EE"/>
    <w:rsid w:val="00E05C86"/>
    <w:rsid w:val="00E138BC"/>
    <w:rsid w:val="00E13CAF"/>
    <w:rsid w:val="00E1432B"/>
    <w:rsid w:val="00E15619"/>
    <w:rsid w:val="00E15B04"/>
    <w:rsid w:val="00E17321"/>
    <w:rsid w:val="00E17420"/>
    <w:rsid w:val="00E2325C"/>
    <w:rsid w:val="00E23990"/>
    <w:rsid w:val="00E239E8"/>
    <w:rsid w:val="00E23FEA"/>
    <w:rsid w:val="00E244F1"/>
    <w:rsid w:val="00E24998"/>
    <w:rsid w:val="00E260F1"/>
    <w:rsid w:val="00E26F4E"/>
    <w:rsid w:val="00E27432"/>
    <w:rsid w:val="00E275F2"/>
    <w:rsid w:val="00E31C14"/>
    <w:rsid w:val="00E31E1C"/>
    <w:rsid w:val="00E3304A"/>
    <w:rsid w:val="00E33FA8"/>
    <w:rsid w:val="00E343C3"/>
    <w:rsid w:val="00E36CB8"/>
    <w:rsid w:val="00E40451"/>
    <w:rsid w:val="00E40550"/>
    <w:rsid w:val="00E40F19"/>
    <w:rsid w:val="00E4137F"/>
    <w:rsid w:val="00E4196C"/>
    <w:rsid w:val="00E42677"/>
    <w:rsid w:val="00E43644"/>
    <w:rsid w:val="00E4418C"/>
    <w:rsid w:val="00E4516B"/>
    <w:rsid w:val="00E451F0"/>
    <w:rsid w:val="00E46DD3"/>
    <w:rsid w:val="00E47B52"/>
    <w:rsid w:val="00E5033C"/>
    <w:rsid w:val="00E506E8"/>
    <w:rsid w:val="00E55E3D"/>
    <w:rsid w:val="00E5675D"/>
    <w:rsid w:val="00E577C9"/>
    <w:rsid w:val="00E61084"/>
    <w:rsid w:val="00E615E4"/>
    <w:rsid w:val="00E61A4C"/>
    <w:rsid w:val="00E62D4A"/>
    <w:rsid w:val="00E64B2B"/>
    <w:rsid w:val="00E659D3"/>
    <w:rsid w:val="00E67A76"/>
    <w:rsid w:val="00E67B49"/>
    <w:rsid w:val="00E72B73"/>
    <w:rsid w:val="00E72E9D"/>
    <w:rsid w:val="00E74DD6"/>
    <w:rsid w:val="00E75258"/>
    <w:rsid w:val="00E7612D"/>
    <w:rsid w:val="00E7694A"/>
    <w:rsid w:val="00E7782F"/>
    <w:rsid w:val="00E77AD7"/>
    <w:rsid w:val="00E80BFC"/>
    <w:rsid w:val="00E810DF"/>
    <w:rsid w:val="00E81396"/>
    <w:rsid w:val="00E81487"/>
    <w:rsid w:val="00E81B21"/>
    <w:rsid w:val="00E8265E"/>
    <w:rsid w:val="00E83948"/>
    <w:rsid w:val="00E83B2A"/>
    <w:rsid w:val="00E8454A"/>
    <w:rsid w:val="00E85C9D"/>
    <w:rsid w:val="00E8600F"/>
    <w:rsid w:val="00E86C3D"/>
    <w:rsid w:val="00E86EB7"/>
    <w:rsid w:val="00E87D64"/>
    <w:rsid w:val="00E87E07"/>
    <w:rsid w:val="00E93452"/>
    <w:rsid w:val="00E958AE"/>
    <w:rsid w:val="00E95C03"/>
    <w:rsid w:val="00E96CA3"/>
    <w:rsid w:val="00E97429"/>
    <w:rsid w:val="00EA0F41"/>
    <w:rsid w:val="00EA1CFF"/>
    <w:rsid w:val="00EA2349"/>
    <w:rsid w:val="00EA28DA"/>
    <w:rsid w:val="00EA3E0B"/>
    <w:rsid w:val="00EA3EF3"/>
    <w:rsid w:val="00EA562A"/>
    <w:rsid w:val="00EA5DB2"/>
    <w:rsid w:val="00EA5E2A"/>
    <w:rsid w:val="00EA68FC"/>
    <w:rsid w:val="00EA6E37"/>
    <w:rsid w:val="00EA7620"/>
    <w:rsid w:val="00EB0892"/>
    <w:rsid w:val="00EB0CEA"/>
    <w:rsid w:val="00EB24D3"/>
    <w:rsid w:val="00EB2F33"/>
    <w:rsid w:val="00EB3FAD"/>
    <w:rsid w:val="00EB51F5"/>
    <w:rsid w:val="00EB5932"/>
    <w:rsid w:val="00EB6BDD"/>
    <w:rsid w:val="00EB7A76"/>
    <w:rsid w:val="00EC1745"/>
    <w:rsid w:val="00EC2DEA"/>
    <w:rsid w:val="00EC45AA"/>
    <w:rsid w:val="00EC5B4F"/>
    <w:rsid w:val="00EC7C79"/>
    <w:rsid w:val="00ED0321"/>
    <w:rsid w:val="00ED1377"/>
    <w:rsid w:val="00ED13FA"/>
    <w:rsid w:val="00ED1D7E"/>
    <w:rsid w:val="00ED26ED"/>
    <w:rsid w:val="00ED384F"/>
    <w:rsid w:val="00ED50A9"/>
    <w:rsid w:val="00ED70E3"/>
    <w:rsid w:val="00ED763D"/>
    <w:rsid w:val="00EE075F"/>
    <w:rsid w:val="00EE1B6C"/>
    <w:rsid w:val="00EE30F0"/>
    <w:rsid w:val="00EE4ECD"/>
    <w:rsid w:val="00EE594F"/>
    <w:rsid w:val="00EE5F06"/>
    <w:rsid w:val="00EE7290"/>
    <w:rsid w:val="00EE7516"/>
    <w:rsid w:val="00EE7784"/>
    <w:rsid w:val="00EF0D02"/>
    <w:rsid w:val="00EF21CD"/>
    <w:rsid w:val="00EF28B7"/>
    <w:rsid w:val="00EF4797"/>
    <w:rsid w:val="00EF5A8C"/>
    <w:rsid w:val="00EF5C80"/>
    <w:rsid w:val="00EF6896"/>
    <w:rsid w:val="00F0021A"/>
    <w:rsid w:val="00F007E5"/>
    <w:rsid w:val="00F01B76"/>
    <w:rsid w:val="00F02223"/>
    <w:rsid w:val="00F0266A"/>
    <w:rsid w:val="00F066B3"/>
    <w:rsid w:val="00F06FF1"/>
    <w:rsid w:val="00F07421"/>
    <w:rsid w:val="00F07762"/>
    <w:rsid w:val="00F119BD"/>
    <w:rsid w:val="00F11DEB"/>
    <w:rsid w:val="00F1595C"/>
    <w:rsid w:val="00F165DE"/>
    <w:rsid w:val="00F1688F"/>
    <w:rsid w:val="00F16E2A"/>
    <w:rsid w:val="00F21734"/>
    <w:rsid w:val="00F22D6E"/>
    <w:rsid w:val="00F2372B"/>
    <w:rsid w:val="00F24174"/>
    <w:rsid w:val="00F25B7D"/>
    <w:rsid w:val="00F25EEE"/>
    <w:rsid w:val="00F2619E"/>
    <w:rsid w:val="00F26301"/>
    <w:rsid w:val="00F26604"/>
    <w:rsid w:val="00F26F6B"/>
    <w:rsid w:val="00F27B52"/>
    <w:rsid w:val="00F27D54"/>
    <w:rsid w:val="00F3073D"/>
    <w:rsid w:val="00F316C5"/>
    <w:rsid w:val="00F31A72"/>
    <w:rsid w:val="00F323AB"/>
    <w:rsid w:val="00F35E8B"/>
    <w:rsid w:val="00F40466"/>
    <w:rsid w:val="00F41220"/>
    <w:rsid w:val="00F433FE"/>
    <w:rsid w:val="00F4795A"/>
    <w:rsid w:val="00F47CF4"/>
    <w:rsid w:val="00F47D58"/>
    <w:rsid w:val="00F47E10"/>
    <w:rsid w:val="00F534E2"/>
    <w:rsid w:val="00F53747"/>
    <w:rsid w:val="00F5492E"/>
    <w:rsid w:val="00F600C6"/>
    <w:rsid w:val="00F614A5"/>
    <w:rsid w:val="00F61820"/>
    <w:rsid w:val="00F61D67"/>
    <w:rsid w:val="00F626B7"/>
    <w:rsid w:val="00F62820"/>
    <w:rsid w:val="00F62A33"/>
    <w:rsid w:val="00F63283"/>
    <w:rsid w:val="00F63F23"/>
    <w:rsid w:val="00F652EB"/>
    <w:rsid w:val="00F660C4"/>
    <w:rsid w:val="00F668E0"/>
    <w:rsid w:val="00F67354"/>
    <w:rsid w:val="00F676F0"/>
    <w:rsid w:val="00F70D4A"/>
    <w:rsid w:val="00F70EE2"/>
    <w:rsid w:val="00F7192A"/>
    <w:rsid w:val="00F726C2"/>
    <w:rsid w:val="00F72B81"/>
    <w:rsid w:val="00F738C3"/>
    <w:rsid w:val="00F73C6C"/>
    <w:rsid w:val="00F74590"/>
    <w:rsid w:val="00F750B7"/>
    <w:rsid w:val="00F7640B"/>
    <w:rsid w:val="00F76980"/>
    <w:rsid w:val="00F773CD"/>
    <w:rsid w:val="00F8089A"/>
    <w:rsid w:val="00F8114B"/>
    <w:rsid w:val="00F81C42"/>
    <w:rsid w:val="00F84394"/>
    <w:rsid w:val="00F86332"/>
    <w:rsid w:val="00F878F4"/>
    <w:rsid w:val="00F91387"/>
    <w:rsid w:val="00F916D3"/>
    <w:rsid w:val="00F928FD"/>
    <w:rsid w:val="00F94126"/>
    <w:rsid w:val="00F94F48"/>
    <w:rsid w:val="00F95440"/>
    <w:rsid w:val="00F97689"/>
    <w:rsid w:val="00FA0CE1"/>
    <w:rsid w:val="00FA0E4D"/>
    <w:rsid w:val="00FA366F"/>
    <w:rsid w:val="00FA471A"/>
    <w:rsid w:val="00FA6F6A"/>
    <w:rsid w:val="00FA75B6"/>
    <w:rsid w:val="00FA768C"/>
    <w:rsid w:val="00FB0D76"/>
    <w:rsid w:val="00FB126B"/>
    <w:rsid w:val="00FB1FC5"/>
    <w:rsid w:val="00FB3528"/>
    <w:rsid w:val="00FB474F"/>
    <w:rsid w:val="00FB4C22"/>
    <w:rsid w:val="00FB5501"/>
    <w:rsid w:val="00FB5F65"/>
    <w:rsid w:val="00FC06BF"/>
    <w:rsid w:val="00FC0DA0"/>
    <w:rsid w:val="00FC344E"/>
    <w:rsid w:val="00FC4934"/>
    <w:rsid w:val="00FC5140"/>
    <w:rsid w:val="00FC518E"/>
    <w:rsid w:val="00FC6388"/>
    <w:rsid w:val="00FC6E97"/>
    <w:rsid w:val="00FC7DCC"/>
    <w:rsid w:val="00FC7E10"/>
    <w:rsid w:val="00FD0324"/>
    <w:rsid w:val="00FD271C"/>
    <w:rsid w:val="00FD3488"/>
    <w:rsid w:val="00FD3A4C"/>
    <w:rsid w:val="00FD5017"/>
    <w:rsid w:val="00FD5700"/>
    <w:rsid w:val="00FD5A2D"/>
    <w:rsid w:val="00FD6526"/>
    <w:rsid w:val="00FD6CD9"/>
    <w:rsid w:val="00FD75D6"/>
    <w:rsid w:val="00FD77D9"/>
    <w:rsid w:val="00FE0DF5"/>
    <w:rsid w:val="00FE274C"/>
    <w:rsid w:val="00FE5935"/>
    <w:rsid w:val="00FF2F41"/>
    <w:rsid w:val="00FF3ED4"/>
    <w:rsid w:val="00FF4400"/>
    <w:rsid w:val="00FF462F"/>
    <w:rsid w:val="00FF4A4B"/>
    <w:rsid w:val="00FF543B"/>
    <w:rsid w:val="00FF545F"/>
    <w:rsid w:val="00FF5B8C"/>
    <w:rsid w:val="00FF7A52"/>
    <w:rsid w:val="00FF7BB5"/>
    <w:rsid w:val="00FF7C03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E6BDC"/>
  <w15:docId w15:val="{43975A9C-8293-4B06-995F-822075E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2A"/>
    <w:pPr>
      <w:spacing w:after="200" w:line="276" w:lineRule="auto"/>
      <w:jc w:val="center"/>
    </w:pPr>
  </w:style>
  <w:style w:type="paragraph" w:styleId="Balk1">
    <w:name w:val="heading 1"/>
    <w:basedOn w:val="Normal"/>
    <w:next w:val="Normal"/>
    <w:link w:val="Balk1Char"/>
    <w:qFormat/>
    <w:rsid w:val="004D5187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Balk2">
    <w:name w:val="heading 2"/>
    <w:basedOn w:val="Normal"/>
    <w:next w:val="Normal"/>
    <w:link w:val="Balk2Char"/>
    <w:qFormat/>
    <w:rsid w:val="004D5187"/>
    <w:pPr>
      <w:keepNext/>
      <w:widowControl w:val="0"/>
      <w:spacing w:before="240" w:after="60" w:line="240" w:lineRule="auto"/>
      <w:jc w:val="both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4D5187"/>
    <w:pPr>
      <w:keepNext/>
      <w:widowControl w:val="0"/>
      <w:spacing w:before="240" w:after="60" w:line="240" w:lineRule="auto"/>
      <w:jc w:val="both"/>
      <w:outlineLvl w:val="2"/>
    </w:pPr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7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7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4D5187"/>
    <w:pPr>
      <w:widowControl w:val="0"/>
      <w:spacing w:before="240" w:after="60" w:line="240" w:lineRule="auto"/>
      <w:jc w:val="both"/>
      <w:outlineLvl w:val="7"/>
    </w:pPr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B2A"/>
  </w:style>
  <w:style w:type="paragraph" w:styleId="AltBilgi">
    <w:name w:val="footer"/>
    <w:basedOn w:val="Normal"/>
    <w:link w:val="AltBilgiChar"/>
    <w:uiPriority w:val="99"/>
    <w:unhideWhenUsed/>
    <w:rsid w:val="00E8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B2A"/>
  </w:style>
  <w:style w:type="table" w:styleId="TabloKlavuzu">
    <w:name w:val="Table Grid"/>
    <w:basedOn w:val="NormalTablo"/>
    <w:uiPriority w:val="39"/>
    <w:rsid w:val="00E83B2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B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83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45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45FB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545FB3"/>
  </w:style>
  <w:style w:type="paragraph" w:customStyle="1" w:styleId="Default">
    <w:name w:val="Default"/>
    <w:rsid w:val="005E3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D5187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customStyle="1" w:styleId="Balk2Char">
    <w:name w:val="Başlık 2 Char"/>
    <w:basedOn w:val="VarsaylanParagrafYazTipi"/>
    <w:link w:val="Balk2"/>
    <w:rsid w:val="004D5187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4D5187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4D5187"/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paragraph" w:styleId="AralkYok">
    <w:name w:val="No Spacing"/>
    <w:link w:val="AralkYokChar"/>
    <w:uiPriority w:val="1"/>
    <w:qFormat/>
    <w:rsid w:val="004D51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4D5187"/>
    <w:rPr>
      <w:rFonts w:ascii="Calibri" w:eastAsia="Times New Roman" w:hAnsi="Calibri" w:cs="Times New Roman"/>
    </w:rPr>
  </w:style>
  <w:style w:type="paragraph" w:styleId="KonuBal">
    <w:name w:val="Title"/>
    <w:basedOn w:val="Normal"/>
    <w:link w:val="KonuBalChar"/>
    <w:qFormat/>
    <w:rsid w:val="004D5187"/>
    <w:pPr>
      <w:widowControl w:val="0"/>
      <w:spacing w:after="0" w:line="240" w:lineRule="auto"/>
    </w:pPr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character" w:customStyle="1" w:styleId="KonuBalChar">
    <w:name w:val="Konu Başlığı Char"/>
    <w:basedOn w:val="VarsaylanParagrafYazTipi"/>
    <w:link w:val="KonuBal"/>
    <w:rsid w:val="004D5187"/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paragraph" w:styleId="GvdeMetni3">
    <w:name w:val="Body Text 3"/>
    <w:basedOn w:val="Normal"/>
    <w:link w:val="GvdeMetni3Char"/>
    <w:rsid w:val="004D5187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character" w:customStyle="1" w:styleId="GvdeMetni3Char">
    <w:name w:val="Gövde Metni 3 Char"/>
    <w:basedOn w:val="VarsaylanParagrafYazTipi"/>
    <w:link w:val="GvdeMetni3"/>
    <w:rsid w:val="004D5187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GvdeMetni">
    <w:name w:val="Body Text"/>
    <w:basedOn w:val="Normal"/>
    <w:link w:val="GvdeMetniChar"/>
    <w:rsid w:val="004D5187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ddresswrapper">
    <w:name w:val="address_wrapper"/>
    <w:basedOn w:val="VarsaylanParagrafYazTipi"/>
    <w:rsid w:val="004D5187"/>
  </w:style>
  <w:style w:type="character" w:styleId="Gl">
    <w:name w:val="Strong"/>
    <w:basedOn w:val="VarsaylanParagrafYazTipi"/>
    <w:uiPriority w:val="22"/>
    <w:qFormat/>
    <w:rsid w:val="004D5187"/>
    <w:rPr>
      <w:b/>
      <w:bCs/>
    </w:rPr>
  </w:style>
  <w:style w:type="character" w:styleId="Kpr">
    <w:name w:val="Hyperlink"/>
    <w:basedOn w:val="VarsaylanParagrafYazTipi"/>
    <w:unhideWhenUsed/>
    <w:rsid w:val="004D518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5187"/>
  </w:style>
  <w:style w:type="paragraph" w:styleId="GvdeMetniGirintisi">
    <w:name w:val="Body Text Indent"/>
    <w:basedOn w:val="Normal"/>
    <w:link w:val="GvdeMetniGirintisiChar"/>
    <w:uiPriority w:val="99"/>
    <w:unhideWhenUsed/>
    <w:rsid w:val="004D5187"/>
    <w:pPr>
      <w:widowControl w:val="0"/>
      <w:spacing w:after="120" w:line="240" w:lineRule="auto"/>
      <w:ind w:left="283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GvdeMetni2">
    <w:name w:val="Body Text 2"/>
    <w:basedOn w:val="Normal"/>
    <w:link w:val="GvdeMetni2Char"/>
    <w:rsid w:val="004D5187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2Char">
    <w:name w:val="Gövde Metni 2 Char"/>
    <w:basedOn w:val="VarsaylanParagrafYazTipi"/>
    <w:link w:val="GvdeMetni2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Text">
    <w:name w:val="Text"/>
    <w:basedOn w:val="Normal"/>
    <w:rsid w:val="004D5187"/>
    <w:pPr>
      <w:spacing w:after="120" w:line="280" w:lineRule="atLeast"/>
      <w:jc w:val="left"/>
    </w:pPr>
    <w:rPr>
      <w:rFonts w:ascii="Arial" w:eastAsia="Times New Roman" w:hAnsi="Arial" w:cs="Times New Roman"/>
      <w:szCs w:val="20"/>
      <w:lang w:eastAsia="tr-TR"/>
    </w:rPr>
  </w:style>
  <w:style w:type="paragraph" w:customStyle="1" w:styleId="Amendment">
    <w:name w:val="Amendment"/>
    <w:basedOn w:val="Normal"/>
    <w:rsid w:val="004D5187"/>
    <w:pPr>
      <w:spacing w:after="0" w:line="240" w:lineRule="auto"/>
      <w:ind w:hanging="72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NormalGirinti">
    <w:name w:val="Normal Indent"/>
    <w:basedOn w:val="Normal"/>
    <w:rsid w:val="004D518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Stan-ein">
    <w:name w:val="Stan-ein"/>
    <w:basedOn w:val="Normal"/>
    <w:rsid w:val="004D5187"/>
    <w:pPr>
      <w:spacing w:before="120" w:after="0" w:line="240" w:lineRule="atLeast"/>
      <w:ind w:left="284" w:hanging="284"/>
      <w:jc w:val="left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OmniPage9">
    <w:name w:val="OmniPage #9"/>
    <w:basedOn w:val="Normal"/>
    <w:rsid w:val="0024656F"/>
    <w:pPr>
      <w:spacing w:after="0" w:line="220" w:lineRule="exact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74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74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y2iqfc">
    <w:name w:val="y2iqfc"/>
    <w:basedOn w:val="VarsaylanParagrafYazTipi"/>
    <w:rsid w:val="005B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777C8-478E-4047-B51C-8FF95697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Canan</dc:creator>
  <cp:lastModifiedBy>Asus</cp:lastModifiedBy>
  <cp:revision>1855</cp:revision>
  <cp:lastPrinted>2023-04-25T12:05:00Z</cp:lastPrinted>
  <dcterms:created xsi:type="dcterms:W3CDTF">2023-05-24T22:39:00Z</dcterms:created>
  <dcterms:modified xsi:type="dcterms:W3CDTF">2023-06-02T09:46:00Z</dcterms:modified>
</cp:coreProperties>
</file>